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Y="-24"/>
        <w:tblW w:w="0" w:type="auto"/>
        <w:tblLook w:val="04A0" w:firstRow="1" w:lastRow="0" w:firstColumn="1" w:lastColumn="0" w:noHBand="0" w:noVBand="1"/>
      </w:tblPr>
      <w:tblGrid>
        <w:gridCol w:w="1077"/>
        <w:gridCol w:w="1073"/>
        <w:gridCol w:w="1190"/>
        <w:gridCol w:w="1357"/>
        <w:gridCol w:w="1062"/>
        <w:gridCol w:w="1057"/>
        <w:gridCol w:w="1249"/>
        <w:gridCol w:w="1031"/>
        <w:gridCol w:w="1287"/>
        <w:gridCol w:w="1127"/>
        <w:gridCol w:w="1268"/>
        <w:gridCol w:w="1216"/>
      </w:tblGrid>
      <w:tr w:rsidR="00A76BBC" w14:paraId="312754FA" w14:textId="77777777" w:rsidTr="00A76BBC">
        <w:tc>
          <w:tcPr>
            <w:tcW w:w="1082" w:type="dxa"/>
            <w:shd w:val="clear" w:color="auto" w:fill="FFF2CC" w:themeFill="accent4" w:themeFillTint="33"/>
          </w:tcPr>
          <w:p w14:paraId="45B16607" w14:textId="77777777" w:rsidR="00A76BBC" w:rsidRPr="00B65E54" w:rsidRDefault="00A76BBC" w:rsidP="00A76BBC">
            <w:r w:rsidRPr="00B65E54">
              <w:t>JANVIER</w:t>
            </w:r>
          </w:p>
        </w:tc>
        <w:tc>
          <w:tcPr>
            <w:tcW w:w="1079" w:type="dxa"/>
            <w:shd w:val="clear" w:color="auto" w:fill="FFF2CC" w:themeFill="accent4" w:themeFillTint="33"/>
          </w:tcPr>
          <w:p w14:paraId="41A3F608" w14:textId="77777777" w:rsidR="00A76BBC" w:rsidRPr="00B65E54" w:rsidRDefault="00A76BBC" w:rsidP="00A76BBC">
            <w:r w:rsidRPr="00B65E54">
              <w:t>FEVRIER</w:t>
            </w:r>
          </w:p>
        </w:tc>
        <w:tc>
          <w:tcPr>
            <w:tcW w:w="1190" w:type="dxa"/>
            <w:shd w:val="clear" w:color="auto" w:fill="FFF2CC" w:themeFill="accent4" w:themeFillTint="33"/>
          </w:tcPr>
          <w:p w14:paraId="4A22626E" w14:textId="77777777" w:rsidR="00A76BBC" w:rsidRPr="00B65E54" w:rsidRDefault="00A76BBC" w:rsidP="00A76BBC">
            <w:r w:rsidRPr="00B65E54">
              <w:t xml:space="preserve">MARS </w:t>
            </w:r>
          </w:p>
        </w:tc>
        <w:tc>
          <w:tcPr>
            <w:tcW w:w="1357" w:type="dxa"/>
            <w:shd w:val="clear" w:color="auto" w:fill="FFF2CC" w:themeFill="accent4" w:themeFillTint="33"/>
          </w:tcPr>
          <w:p w14:paraId="2426E16A" w14:textId="77777777" w:rsidR="00A76BBC" w:rsidRPr="00B65E54" w:rsidRDefault="00A76BBC" w:rsidP="00A76BBC">
            <w:r w:rsidRPr="00B65E54">
              <w:t>AVRIL</w:t>
            </w:r>
          </w:p>
        </w:tc>
        <w:tc>
          <w:tcPr>
            <w:tcW w:w="1071" w:type="dxa"/>
            <w:shd w:val="clear" w:color="auto" w:fill="FFF2CC" w:themeFill="accent4" w:themeFillTint="33"/>
          </w:tcPr>
          <w:p w14:paraId="02A275FB" w14:textId="77777777" w:rsidR="00A76BBC" w:rsidRPr="00B65E54" w:rsidRDefault="00A76BBC" w:rsidP="00A76BBC">
            <w:r w:rsidRPr="00B65E54">
              <w:t>MAI</w:t>
            </w:r>
          </w:p>
        </w:tc>
        <w:tc>
          <w:tcPr>
            <w:tcW w:w="1021" w:type="dxa"/>
            <w:shd w:val="clear" w:color="auto" w:fill="FFF2CC" w:themeFill="accent4" w:themeFillTint="33"/>
          </w:tcPr>
          <w:p w14:paraId="2D94C2D3" w14:textId="77777777" w:rsidR="00A76BBC" w:rsidRPr="00B65E54" w:rsidRDefault="00A76BBC" w:rsidP="00A76BBC">
            <w:r w:rsidRPr="00B65E54">
              <w:t>JUIN</w:t>
            </w:r>
          </w:p>
        </w:tc>
        <w:tc>
          <w:tcPr>
            <w:tcW w:w="1249" w:type="dxa"/>
            <w:shd w:val="clear" w:color="auto" w:fill="FFF2CC" w:themeFill="accent4" w:themeFillTint="33"/>
          </w:tcPr>
          <w:p w14:paraId="3F02EBAD" w14:textId="77777777" w:rsidR="00A76BBC" w:rsidRPr="00B65E54" w:rsidRDefault="00A76BBC" w:rsidP="00A76BBC">
            <w:r w:rsidRPr="00B65E54">
              <w:t>JUILLET</w:t>
            </w:r>
          </w:p>
        </w:tc>
        <w:tc>
          <w:tcPr>
            <w:tcW w:w="1045" w:type="dxa"/>
            <w:shd w:val="clear" w:color="auto" w:fill="FFF2CC" w:themeFill="accent4" w:themeFillTint="33"/>
          </w:tcPr>
          <w:p w14:paraId="6E182037" w14:textId="77777777" w:rsidR="00A76BBC" w:rsidRPr="00B65E54" w:rsidRDefault="00A76BBC" w:rsidP="00A76BBC">
            <w:r w:rsidRPr="00B65E54">
              <w:t>AOUT</w:t>
            </w:r>
          </w:p>
        </w:tc>
        <w:tc>
          <w:tcPr>
            <w:tcW w:w="1287" w:type="dxa"/>
            <w:shd w:val="clear" w:color="auto" w:fill="FFF2CC" w:themeFill="accent4" w:themeFillTint="33"/>
          </w:tcPr>
          <w:p w14:paraId="2E98CC0D" w14:textId="77777777" w:rsidR="00A76BBC" w:rsidRPr="00B65E54" w:rsidRDefault="00A76BBC" w:rsidP="00A76BBC">
            <w:r w:rsidRPr="00B65E54">
              <w:t>SEPTEMBRE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36D8E21E" w14:textId="77777777" w:rsidR="00A76BBC" w:rsidRPr="00B65E54" w:rsidRDefault="00A76BBC" w:rsidP="00A76BBC">
            <w:r w:rsidRPr="00B65E54">
              <w:t>OCTOBRE</w:t>
            </w:r>
          </w:p>
        </w:tc>
        <w:tc>
          <w:tcPr>
            <w:tcW w:w="1268" w:type="dxa"/>
            <w:shd w:val="clear" w:color="auto" w:fill="FFF2CC" w:themeFill="accent4" w:themeFillTint="33"/>
          </w:tcPr>
          <w:p w14:paraId="3967791B" w14:textId="77777777" w:rsidR="00A76BBC" w:rsidRPr="00B65E54" w:rsidRDefault="00A76BBC" w:rsidP="00A76BBC">
            <w:r w:rsidRPr="00B65E54">
              <w:t>NOVEMBRE</w:t>
            </w:r>
          </w:p>
        </w:tc>
        <w:tc>
          <w:tcPr>
            <w:tcW w:w="1216" w:type="dxa"/>
            <w:shd w:val="clear" w:color="auto" w:fill="FFF2CC" w:themeFill="accent4" w:themeFillTint="33"/>
          </w:tcPr>
          <w:p w14:paraId="519DE357" w14:textId="77777777" w:rsidR="00A76BBC" w:rsidRPr="00B65E54" w:rsidRDefault="00A76BBC" w:rsidP="00A76BBC">
            <w:r w:rsidRPr="00B65E54">
              <w:t>DECEMBRE</w:t>
            </w:r>
          </w:p>
        </w:tc>
      </w:tr>
      <w:tr w:rsidR="00A76BBC" w14:paraId="63DC0890" w14:textId="77777777" w:rsidTr="00A76BBC">
        <w:tc>
          <w:tcPr>
            <w:tcW w:w="1082" w:type="dxa"/>
          </w:tcPr>
          <w:p w14:paraId="4CF3C287" w14:textId="77777777" w:rsidR="00A76BBC" w:rsidRPr="00B65E54" w:rsidRDefault="00A76BBC" w:rsidP="00A76BBC">
            <w:r w:rsidRPr="00B65E54">
              <w:t>1.</w:t>
            </w:r>
          </w:p>
        </w:tc>
        <w:tc>
          <w:tcPr>
            <w:tcW w:w="1079" w:type="dxa"/>
          </w:tcPr>
          <w:p w14:paraId="3E7A885D" w14:textId="77777777" w:rsidR="00A76BBC" w:rsidRPr="00B65E54" w:rsidRDefault="00A76BBC" w:rsidP="00A76BBC">
            <w:r w:rsidRPr="00B65E54">
              <w:t>1.2</w:t>
            </w:r>
          </w:p>
        </w:tc>
        <w:tc>
          <w:tcPr>
            <w:tcW w:w="1190" w:type="dxa"/>
            <w:shd w:val="clear" w:color="auto" w:fill="E2EFD9" w:themeFill="accent6" w:themeFillTint="33"/>
          </w:tcPr>
          <w:p w14:paraId="7DCE3105" w14:textId="77777777" w:rsidR="00A76BBC" w:rsidRPr="00B65E54" w:rsidRDefault="00A76BBC" w:rsidP="00A76BBC">
            <w:r w:rsidRPr="00B65E54">
              <w:t>1.2</w:t>
            </w:r>
          </w:p>
          <w:p w14:paraId="6A3B99D4" w14:textId="77777777" w:rsidR="00A76BBC" w:rsidRPr="00B65E54" w:rsidRDefault="00A76BBC" w:rsidP="00A76BBC">
            <w:r w:rsidRPr="00B65E54">
              <w:t>UNC</w:t>
            </w:r>
          </w:p>
        </w:tc>
        <w:tc>
          <w:tcPr>
            <w:tcW w:w="1357" w:type="dxa"/>
            <w:shd w:val="clear" w:color="auto" w:fill="FFFFFF" w:themeFill="background1"/>
          </w:tcPr>
          <w:p w14:paraId="0B895487" w14:textId="77777777" w:rsidR="00A76BBC" w:rsidRPr="00B65E54" w:rsidRDefault="00A76BBC" w:rsidP="00A76BBC">
            <w:proofErr w:type="gramStart"/>
            <w:r>
              <w:t>03 .</w:t>
            </w:r>
            <w:proofErr w:type="gramEnd"/>
            <w:r>
              <w:t xml:space="preserve"> Thé dansant UNC</w:t>
            </w:r>
          </w:p>
        </w:tc>
        <w:tc>
          <w:tcPr>
            <w:tcW w:w="1071" w:type="dxa"/>
          </w:tcPr>
          <w:p w14:paraId="2E7C71D9" w14:textId="77777777" w:rsidR="00A76BBC" w:rsidRPr="00172F4B" w:rsidRDefault="00A76BBC" w:rsidP="00A76BBC">
            <w:r w:rsidRPr="00172F4B">
              <w:t>1.</w:t>
            </w:r>
          </w:p>
        </w:tc>
        <w:tc>
          <w:tcPr>
            <w:tcW w:w="1021" w:type="dxa"/>
            <w:shd w:val="clear" w:color="auto" w:fill="E2EFD9" w:themeFill="accent6" w:themeFillTint="33"/>
          </w:tcPr>
          <w:p w14:paraId="77284B26" w14:textId="77777777" w:rsidR="00A76BBC" w:rsidRDefault="00A76BBC" w:rsidP="00A76BBC">
            <w:r w:rsidRPr="00172F4B">
              <w:t>.1</w:t>
            </w:r>
          </w:p>
          <w:p w14:paraId="5FD7EF48" w14:textId="77777777" w:rsidR="00A76BBC" w:rsidRDefault="00A76BBC" w:rsidP="00A76BBC">
            <w:r>
              <w:t>Semaine</w:t>
            </w:r>
          </w:p>
          <w:p w14:paraId="7A038E5F" w14:textId="77777777" w:rsidR="00A76BBC" w:rsidRPr="00172F4B" w:rsidRDefault="00A76BBC" w:rsidP="00A76BBC">
            <w:r>
              <w:t>Des arts</w:t>
            </w:r>
          </w:p>
        </w:tc>
        <w:tc>
          <w:tcPr>
            <w:tcW w:w="1249" w:type="dxa"/>
            <w:shd w:val="clear" w:color="auto" w:fill="E2EFD9" w:themeFill="accent6" w:themeFillTint="33"/>
          </w:tcPr>
          <w:p w14:paraId="5A794C20" w14:textId="7D427B26" w:rsidR="00A76BBC" w:rsidRPr="00172F4B" w:rsidRDefault="00A76BBC" w:rsidP="00A76BBC">
            <w:r w:rsidRPr="00172F4B">
              <w:t>5.6</w:t>
            </w:r>
            <w:r>
              <w:t>Marche gourmande</w:t>
            </w:r>
            <w:r w:rsidR="00473E92">
              <w:t xml:space="preserve"> et PRIVE</w:t>
            </w:r>
          </w:p>
        </w:tc>
        <w:tc>
          <w:tcPr>
            <w:tcW w:w="1045" w:type="dxa"/>
            <w:shd w:val="clear" w:color="auto" w:fill="E2EFD9" w:themeFill="accent6" w:themeFillTint="33"/>
          </w:tcPr>
          <w:p w14:paraId="7A6A45A8" w14:textId="77777777" w:rsidR="00A76BBC" w:rsidRDefault="00A76BBC" w:rsidP="00A76BBC">
            <w:r w:rsidRPr="00172F4B">
              <w:t>2.3</w:t>
            </w:r>
          </w:p>
          <w:p w14:paraId="59FF3CA9" w14:textId="77777777" w:rsidR="00A76BBC" w:rsidRPr="00172F4B" w:rsidRDefault="00A76BBC" w:rsidP="00A76BBC">
            <w:r>
              <w:t>PRIVE</w:t>
            </w:r>
          </w:p>
        </w:tc>
        <w:tc>
          <w:tcPr>
            <w:tcW w:w="1287" w:type="dxa"/>
          </w:tcPr>
          <w:p w14:paraId="2FC6F856" w14:textId="77777777" w:rsidR="00A76BBC" w:rsidRPr="00172F4B" w:rsidRDefault="00A76BBC" w:rsidP="00A053F5">
            <w:pPr>
              <w:shd w:val="clear" w:color="auto" w:fill="E2EFD9" w:themeFill="accent6" w:themeFillTint="33"/>
            </w:pPr>
            <w:r w:rsidRPr="00172F4B">
              <w:t>6.7</w:t>
            </w:r>
          </w:p>
          <w:p w14:paraId="7F31C604" w14:textId="79FFF9DF" w:rsidR="00A76BBC" w:rsidRPr="00172F4B" w:rsidRDefault="00A053F5" w:rsidP="00A053F5">
            <w:pPr>
              <w:shd w:val="clear" w:color="auto" w:fill="E2EFD9" w:themeFill="accent6" w:themeFillTint="33"/>
            </w:pPr>
            <w:r>
              <w:t>PRIVE</w:t>
            </w:r>
          </w:p>
        </w:tc>
        <w:tc>
          <w:tcPr>
            <w:tcW w:w="1129" w:type="dxa"/>
          </w:tcPr>
          <w:p w14:paraId="3386924C" w14:textId="77777777" w:rsidR="00A76BBC" w:rsidRPr="00172F4B" w:rsidRDefault="00A76BBC" w:rsidP="00A76BBC">
            <w:r w:rsidRPr="00172F4B">
              <w:t>4.5</w:t>
            </w:r>
          </w:p>
        </w:tc>
        <w:tc>
          <w:tcPr>
            <w:tcW w:w="1268" w:type="dxa"/>
          </w:tcPr>
          <w:p w14:paraId="36DE0505" w14:textId="77777777" w:rsidR="00A76BBC" w:rsidRDefault="00A76BBC" w:rsidP="00A76BBC">
            <w:r w:rsidRPr="00172F4B">
              <w:t>1.2</w:t>
            </w:r>
          </w:p>
          <w:p w14:paraId="4CA7376A" w14:textId="3679B84B" w:rsidR="00010FBA" w:rsidRPr="00172F4B" w:rsidRDefault="00010FBA" w:rsidP="00A76BBC">
            <w:r>
              <w:t>CAPS</w:t>
            </w:r>
          </w:p>
        </w:tc>
        <w:tc>
          <w:tcPr>
            <w:tcW w:w="1216" w:type="dxa"/>
          </w:tcPr>
          <w:p w14:paraId="4605B420" w14:textId="77777777" w:rsidR="00A76BBC" w:rsidRPr="00172F4B" w:rsidRDefault="00A76BBC" w:rsidP="00A76BBC"/>
        </w:tc>
      </w:tr>
      <w:tr w:rsidR="00A76BBC" w14:paraId="64D0F507" w14:textId="77777777" w:rsidTr="00A053F5">
        <w:tc>
          <w:tcPr>
            <w:tcW w:w="1082" w:type="dxa"/>
          </w:tcPr>
          <w:p w14:paraId="0B416D75" w14:textId="77777777" w:rsidR="00A76BBC" w:rsidRPr="00B65E54" w:rsidRDefault="00A76BBC" w:rsidP="00A76BBC"/>
        </w:tc>
        <w:tc>
          <w:tcPr>
            <w:tcW w:w="1079" w:type="dxa"/>
          </w:tcPr>
          <w:p w14:paraId="6810DF9E" w14:textId="77777777" w:rsidR="00A76BBC" w:rsidRDefault="00A76BBC" w:rsidP="00A76BBC">
            <w:r>
              <w:t>Amicale 70</w:t>
            </w:r>
          </w:p>
          <w:p w14:paraId="6A5FA07D" w14:textId="77777777" w:rsidR="00A76BBC" w:rsidRPr="00B65E54" w:rsidRDefault="00A76BBC" w:rsidP="00A76BBC">
            <w:r>
              <w:t>4 février</w:t>
            </w:r>
          </w:p>
        </w:tc>
        <w:tc>
          <w:tcPr>
            <w:tcW w:w="1190" w:type="dxa"/>
          </w:tcPr>
          <w:p w14:paraId="719CD16B" w14:textId="77777777" w:rsidR="00A76BBC" w:rsidRDefault="00A76BBC" w:rsidP="00A76BBC">
            <w:r>
              <w:t>Amicale 70</w:t>
            </w:r>
          </w:p>
          <w:p w14:paraId="281AF94C" w14:textId="77777777" w:rsidR="00A76BBC" w:rsidRPr="00B65E54" w:rsidRDefault="00A76BBC" w:rsidP="00A76BBC">
            <w:r>
              <w:t>4 mars</w:t>
            </w:r>
          </w:p>
        </w:tc>
        <w:tc>
          <w:tcPr>
            <w:tcW w:w="1357" w:type="dxa"/>
            <w:shd w:val="clear" w:color="auto" w:fill="E2EFD9" w:themeFill="accent6" w:themeFillTint="33"/>
          </w:tcPr>
          <w:p w14:paraId="2DDAA32A" w14:textId="77777777" w:rsidR="00A76BBC" w:rsidRPr="00B65E54" w:rsidRDefault="00A76BBC" w:rsidP="00A76BBC">
            <w:r w:rsidRPr="00B65E54">
              <w:t>5.6</w:t>
            </w:r>
          </w:p>
          <w:p w14:paraId="37B251D5" w14:textId="77777777" w:rsidR="00A76BBC" w:rsidRPr="00B65E54" w:rsidRDefault="00A76BBC" w:rsidP="00A76BBC">
            <w:r w:rsidRPr="00B65E54">
              <w:t>AMICALE PERSONNEL COMMUNAL</w:t>
            </w:r>
          </w:p>
        </w:tc>
        <w:tc>
          <w:tcPr>
            <w:tcW w:w="1071" w:type="dxa"/>
            <w:shd w:val="clear" w:color="auto" w:fill="E2EFD9" w:themeFill="accent6" w:themeFillTint="33"/>
          </w:tcPr>
          <w:p w14:paraId="4EFA2E79" w14:textId="77777777" w:rsidR="00A76BBC" w:rsidRDefault="00A76BBC" w:rsidP="00A76BBC">
            <w:r w:rsidRPr="00172F4B">
              <w:t>3.4</w:t>
            </w:r>
          </w:p>
          <w:p w14:paraId="6ED5A67B" w14:textId="77777777" w:rsidR="00A76BBC" w:rsidRDefault="00A76BBC" w:rsidP="00A76BBC">
            <w:r>
              <w:t>A2D</w:t>
            </w:r>
          </w:p>
          <w:p w14:paraId="1560A450" w14:textId="77777777" w:rsidR="00A76BBC" w:rsidRPr="00172F4B" w:rsidRDefault="00A76BBC" w:rsidP="00A76BBC">
            <w:proofErr w:type="gramStart"/>
            <w:r>
              <w:t>théâtre</w:t>
            </w:r>
            <w:proofErr w:type="gramEnd"/>
          </w:p>
        </w:tc>
        <w:tc>
          <w:tcPr>
            <w:tcW w:w="1021" w:type="dxa"/>
          </w:tcPr>
          <w:p w14:paraId="378C4CA2" w14:textId="77777777" w:rsidR="00A76BBC" w:rsidRPr="00172F4B" w:rsidRDefault="00A76BBC" w:rsidP="00A76BBC"/>
        </w:tc>
        <w:tc>
          <w:tcPr>
            <w:tcW w:w="1249" w:type="dxa"/>
          </w:tcPr>
          <w:p w14:paraId="1C64A5D7" w14:textId="77777777" w:rsidR="00A76BBC" w:rsidRPr="00172F4B" w:rsidRDefault="00A76BBC" w:rsidP="00A76BBC"/>
        </w:tc>
        <w:tc>
          <w:tcPr>
            <w:tcW w:w="1045" w:type="dxa"/>
          </w:tcPr>
          <w:p w14:paraId="5C3AEB6A" w14:textId="77777777" w:rsidR="00A76BBC" w:rsidRPr="00172F4B" w:rsidRDefault="00A76BBC" w:rsidP="00A76BBC"/>
        </w:tc>
        <w:tc>
          <w:tcPr>
            <w:tcW w:w="1287" w:type="dxa"/>
          </w:tcPr>
          <w:p w14:paraId="5B663831" w14:textId="77777777" w:rsidR="00A76BBC" w:rsidRPr="00172F4B" w:rsidRDefault="00A76BBC" w:rsidP="00A76BBC"/>
        </w:tc>
        <w:tc>
          <w:tcPr>
            <w:tcW w:w="1129" w:type="dxa"/>
          </w:tcPr>
          <w:p w14:paraId="7B86A536" w14:textId="77777777" w:rsidR="00A76BBC" w:rsidRPr="00172F4B" w:rsidRDefault="00A76BBC" w:rsidP="00A76BBC"/>
        </w:tc>
        <w:tc>
          <w:tcPr>
            <w:tcW w:w="1268" w:type="dxa"/>
          </w:tcPr>
          <w:p w14:paraId="777CFAA8" w14:textId="77777777" w:rsidR="00A76BBC" w:rsidRPr="00172F4B" w:rsidRDefault="00A76BBC" w:rsidP="00A76BBC"/>
        </w:tc>
        <w:tc>
          <w:tcPr>
            <w:tcW w:w="1216" w:type="dxa"/>
            <w:shd w:val="clear" w:color="auto" w:fill="E2EFD9" w:themeFill="accent6" w:themeFillTint="33"/>
          </w:tcPr>
          <w:p w14:paraId="10A8EA8E" w14:textId="77777777" w:rsidR="00A76BBC" w:rsidRPr="00172F4B" w:rsidRDefault="00A76BBC" w:rsidP="00A76BBC">
            <w:r w:rsidRPr="00172F4B">
              <w:t>6.7</w:t>
            </w:r>
          </w:p>
          <w:p w14:paraId="3B3B163D" w14:textId="77777777" w:rsidR="00A76BBC" w:rsidRPr="00172F4B" w:rsidRDefault="00A76BBC" w:rsidP="00A76BBC">
            <w:r w:rsidRPr="00172F4B">
              <w:t>MARCHE DE NOEL</w:t>
            </w:r>
          </w:p>
        </w:tc>
      </w:tr>
      <w:tr w:rsidR="00A76BBC" w14:paraId="5C998D46" w14:textId="77777777" w:rsidTr="00010FBA">
        <w:tc>
          <w:tcPr>
            <w:tcW w:w="1082" w:type="dxa"/>
          </w:tcPr>
          <w:p w14:paraId="3F5509B3" w14:textId="77777777" w:rsidR="00A76BBC" w:rsidRPr="00B65E54" w:rsidRDefault="00A76BBC" w:rsidP="00A76BBC">
            <w:r w:rsidRPr="00B65E54">
              <w:t>4.5</w:t>
            </w:r>
          </w:p>
        </w:tc>
        <w:tc>
          <w:tcPr>
            <w:tcW w:w="1079" w:type="dxa"/>
            <w:shd w:val="clear" w:color="auto" w:fill="FFFFFF" w:themeFill="background1"/>
          </w:tcPr>
          <w:p w14:paraId="3C61F10B" w14:textId="77777777" w:rsidR="00A76BBC" w:rsidRPr="00B65E54" w:rsidRDefault="00A76BBC" w:rsidP="00A76BBC">
            <w:r w:rsidRPr="00B65E54">
              <w:t>8.9</w:t>
            </w:r>
          </w:p>
          <w:p w14:paraId="146904BF" w14:textId="77777777" w:rsidR="00A76BBC" w:rsidRPr="00B65E54" w:rsidRDefault="00A76BBC" w:rsidP="00A76BBC"/>
        </w:tc>
        <w:tc>
          <w:tcPr>
            <w:tcW w:w="1190" w:type="dxa"/>
            <w:shd w:val="clear" w:color="auto" w:fill="E2EFD9" w:themeFill="accent6" w:themeFillTint="33"/>
          </w:tcPr>
          <w:p w14:paraId="1BE7CD62" w14:textId="77777777" w:rsidR="00A76BBC" w:rsidRDefault="00A76BBC" w:rsidP="00A76BBC">
            <w:r w:rsidRPr="00B65E54">
              <w:t>8.9</w:t>
            </w:r>
          </w:p>
          <w:p w14:paraId="2462DEE3" w14:textId="7FC3A4B5" w:rsidR="00A053F5" w:rsidRDefault="00A053F5" w:rsidP="00A76BBC">
            <w:r>
              <w:t>UNC</w:t>
            </w:r>
          </w:p>
          <w:p w14:paraId="26BEF2B5" w14:textId="77777777" w:rsidR="00A76BBC" w:rsidRPr="00B65E54" w:rsidRDefault="00A76BBC" w:rsidP="00A76BBC"/>
        </w:tc>
        <w:tc>
          <w:tcPr>
            <w:tcW w:w="1357" w:type="dxa"/>
            <w:shd w:val="clear" w:color="auto" w:fill="E2EFD9" w:themeFill="accent6" w:themeFillTint="33"/>
          </w:tcPr>
          <w:p w14:paraId="0671D5E3" w14:textId="77777777" w:rsidR="00A76BBC" w:rsidRDefault="00A76BBC" w:rsidP="00A76BBC">
            <w:r>
              <w:t>12/13</w:t>
            </w:r>
          </w:p>
          <w:p w14:paraId="5827078E" w14:textId="77777777" w:rsidR="00A76BBC" w:rsidRPr="00B65E54" w:rsidRDefault="00A76BBC" w:rsidP="00A76BBC">
            <w:r>
              <w:t>PRIVE</w:t>
            </w:r>
          </w:p>
        </w:tc>
        <w:tc>
          <w:tcPr>
            <w:tcW w:w="1071" w:type="dxa"/>
            <w:vMerge w:val="restart"/>
            <w:shd w:val="clear" w:color="auto" w:fill="E2EFD9" w:themeFill="accent6" w:themeFillTint="33"/>
          </w:tcPr>
          <w:p w14:paraId="6C59C539" w14:textId="77777777" w:rsidR="00A76BBC" w:rsidRPr="00172F4B" w:rsidRDefault="00A76BBC" w:rsidP="00A76BBC">
            <w:r>
              <w:t>10/11</w:t>
            </w:r>
          </w:p>
          <w:p w14:paraId="4AF01876" w14:textId="77777777" w:rsidR="00A76BBC" w:rsidRPr="00172F4B" w:rsidRDefault="00A76BBC" w:rsidP="00A76BBC">
            <w:r>
              <w:t>AROT</w:t>
            </w:r>
          </w:p>
        </w:tc>
        <w:tc>
          <w:tcPr>
            <w:tcW w:w="1021" w:type="dxa"/>
            <w:shd w:val="clear" w:color="auto" w:fill="E2EFD9" w:themeFill="accent6" w:themeFillTint="33"/>
          </w:tcPr>
          <w:p w14:paraId="77E75156" w14:textId="77777777" w:rsidR="00A76BBC" w:rsidRPr="00172F4B" w:rsidRDefault="00A76BBC" w:rsidP="00A76BBC">
            <w:r w:rsidRPr="00172F4B">
              <w:t>7.8.9</w:t>
            </w:r>
          </w:p>
          <w:p w14:paraId="002854B8" w14:textId="77777777" w:rsidR="00A76BBC" w:rsidRPr="00172F4B" w:rsidRDefault="00A76BBC" w:rsidP="00A76BBC">
            <w:r w:rsidRPr="00172F4B">
              <w:t>PRIVE</w:t>
            </w:r>
          </w:p>
        </w:tc>
        <w:tc>
          <w:tcPr>
            <w:tcW w:w="1249" w:type="dxa"/>
            <w:shd w:val="clear" w:color="auto" w:fill="E2EFD9" w:themeFill="accent6" w:themeFillTint="33"/>
          </w:tcPr>
          <w:p w14:paraId="2646CFB7" w14:textId="77777777" w:rsidR="00A76BBC" w:rsidRPr="00172F4B" w:rsidRDefault="00A76BBC" w:rsidP="00A76BBC">
            <w:r w:rsidRPr="00172F4B">
              <w:t>12.13.14</w:t>
            </w:r>
          </w:p>
          <w:p w14:paraId="059B7428" w14:textId="77777777" w:rsidR="00A76BBC" w:rsidRPr="00172F4B" w:rsidRDefault="00A76BBC" w:rsidP="00A76BBC">
            <w:r w:rsidRPr="00172F4B">
              <w:t>PRIVE</w:t>
            </w:r>
          </w:p>
        </w:tc>
        <w:tc>
          <w:tcPr>
            <w:tcW w:w="1045" w:type="dxa"/>
            <w:shd w:val="clear" w:color="auto" w:fill="E2EFD9" w:themeFill="accent6" w:themeFillTint="33"/>
          </w:tcPr>
          <w:p w14:paraId="37C3C7C5" w14:textId="77777777" w:rsidR="00A76BBC" w:rsidRDefault="00A76BBC" w:rsidP="00A76BBC">
            <w:r w:rsidRPr="00172F4B">
              <w:t>9.10</w:t>
            </w:r>
          </w:p>
          <w:p w14:paraId="2B6AF73E" w14:textId="287F344B" w:rsidR="00A053F5" w:rsidRDefault="00A053F5" w:rsidP="00A76BBC">
            <w:r>
              <w:t>PRIVE</w:t>
            </w:r>
          </w:p>
          <w:p w14:paraId="6CD3B4F8" w14:textId="77777777" w:rsidR="00A76BBC" w:rsidRPr="00172F4B" w:rsidRDefault="00A76BBC" w:rsidP="00A76BBC"/>
        </w:tc>
        <w:tc>
          <w:tcPr>
            <w:tcW w:w="1287" w:type="dxa"/>
            <w:shd w:val="clear" w:color="auto" w:fill="E2EFD9" w:themeFill="accent6" w:themeFillTint="33"/>
          </w:tcPr>
          <w:p w14:paraId="10D27739" w14:textId="77777777" w:rsidR="00A76BBC" w:rsidRDefault="00A76BBC" w:rsidP="00A76BBC">
            <w:r w:rsidRPr="00172F4B">
              <w:t>13.14</w:t>
            </w:r>
          </w:p>
          <w:p w14:paraId="75347330" w14:textId="77777777" w:rsidR="00A76BBC" w:rsidRPr="00172F4B" w:rsidRDefault="00A76BBC" w:rsidP="00A76BBC">
            <w:r>
              <w:t>PRIVE</w: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14:paraId="03C1149D" w14:textId="77777777" w:rsidR="00A76BBC" w:rsidRDefault="00A76BBC" w:rsidP="00A76BBC">
            <w:r w:rsidRPr="00172F4B">
              <w:t>11.12</w:t>
            </w:r>
          </w:p>
          <w:p w14:paraId="7833DC17" w14:textId="664DA613" w:rsidR="006D46CF" w:rsidRPr="00172F4B" w:rsidRDefault="006D46CF" w:rsidP="00A76BBC">
            <w:r>
              <w:t>AKMV</w:t>
            </w:r>
          </w:p>
        </w:tc>
        <w:tc>
          <w:tcPr>
            <w:tcW w:w="1268" w:type="dxa"/>
          </w:tcPr>
          <w:p w14:paraId="788F4EAB" w14:textId="681946E4" w:rsidR="00A76BBC" w:rsidRPr="00172F4B" w:rsidRDefault="00A76BBC" w:rsidP="00A76BBC"/>
        </w:tc>
        <w:tc>
          <w:tcPr>
            <w:tcW w:w="1216" w:type="dxa"/>
          </w:tcPr>
          <w:p w14:paraId="2CCA011D" w14:textId="77777777" w:rsidR="00A76BBC" w:rsidRPr="00172F4B" w:rsidRDefault="00A76BBC" w:rsidP="00A76BBC"/>
        </w:tc>
      </w:tr>
      <w:tr w:rsidR="00A76BBC" w14:paraId="1FFC39E5" w14:textId="77777777" w:rsidTr="00A76BBC">
        <w:tc>
          <w:tcPr>
            <w:tcW w:w="1082" w:type="dxa"/>
          </w:tcPr>
          <w:p w14:paraId="09CDAB2C" w14:textId="77777777" w:rsidR="00A76BBC" w:rsidRPr="00B65E54" w:rsidRDefault="00A76BBC" w:rsidP="00A76BBC"/>
        </w:tc>
        <w:tc>
          <w:tcPr>
            <w:tcW w:w="1079" w:type="dxa"/>
          </w:tcPr>
          <w:p w14:paraId="322C6A50" w14:textId="77777777" w:rsidR="00A76BBC" w:rsidRPr="00B65E54" w:rsidRDefault="00A76BBC" w:rsidP="00A76BBC"/>
        </w:tc>
        <w:tc>
          <w:tcPr>
            <w:tcW w:w="1190" w:type="dxa"/>
          </w:tcPr>
          <w:p w14:paraId="6CF742CC" w14:textId="77777777" w:rsidR="00A76BBC" w:rsidRPr="00B65E54" w:rsidRDefault="00A76BBC" w:rsidP="00A76BBC"/>
        </w:tc>
        <w:tc>
          <w:tcPr>
            <w:tcW w:w="1357" w:type="dxa"/>
          </w:tcPr>
          <w:p w14:paraId="64CA6DBD" w14:textId="77777777" w:rsidR="00A76BBC" w:rsidRPr="00B65E54" w:rsidRDefault="00A76BBC" w:rsidP="00A76BBC"/>
        </w:tc>
        <w:tc>
          <w:tcPr>
            <w:tcW w:w="1071" w:type="dxa"/>
            <w:vMerge/>
            <w:shd w:val="clear" w:color="auto" w:fill="E2EFD9" w:themeFill="accent6" w:themeFillTint="33"/>
          </w:tcPr>
          <w:p w14:paraId="44E0DF93" w14:textId="77777777" w:rsidR="00A76BBC" w:rsidRPr="00172F4B" w:rsidRDefault="00A76BBC" w:rsidP="00A76BBC"/>
        </w:tc>
        <w:tc>
          <w:tcPr>
            <w:tcW w:w="1021" w:type="dxa"/>
          </w:tcPr>
          <w:p w14:paraId="01EDE42C" w14:textId="77777777" w:rsidR="00A76BBC" w:rsidRDefault="00A76BBC" w:rsidP="00A76BBC">
            <w:r>
              <w:t xml:space="preserve">Amicale 70 </w:t>
            </w:r>
          </w:p>
          <w:p w14:paraId="1E571054" w14:textId="77777777" w:rsidR="00A76BBC" w:rsidRPr="00172F4B" w:rsidRDefault="00A76BBC" w:rsidP="00A76BBC">
            <w:r>
              <w:t>12/06</w:t>
            </w:r>
          </w:p>
        </w:tc>
        <w:tc>
          <w:tcPr>
            <w:tcW w:w="1249" w:type="dxa"/>
          </w:tcPr>
          <w:p w14:paraId="0D1A1DAB" w14:textId="77777777" w:rsidR="00A76BBC" w:rsidRPr="00172F4B" w:rsidRDefault="00A76BBC" w:rsidP="00A76BBC"/>
        </w:tc>
        <w:tc>
          <w:tcPr>
            <w:tcW w:w="1045" w:type="dxa"/>
          </w:tcPr>
          <w:p w14:paraId="3DF0E79D" w14:textId="77777777" w:rsidR="00A76BBC" w:rsidRPr="00172F4B" w:rsidRDefault="00A76BBC" w:rsidP="00A76BBC"/>
        </w:tc>
        <w:tc>
          <w:tcPr>
            <w:tcW w:w="1287" w:type="dxa"/>
          </w:tcPr>
          <w:p w14:paraId="5DF2383E" w14:textId="77777777" w:rsidR="00A76BBC" w:rsidRPr="00172F4B" w:rsidRDefault="00A76BBC" w:rsidP="00A76BBC"/>
        </w:tc>
        <w:tc>
          <w:tcPr>
            <w:tcW w:w="1129" w:type="dxa"/>
          </w:tcPr>
          <w:p w14:paraId="306483EE" w14:textId="77777777" w:rsidR="00A76BBC" w:rsidRPr="00172F4B" w:rsidRDefault="00A76BBC" w:rsidP="00A76BBC"/>
        </w:tc>
        <w:tc>
          <w:tcPr>
            <w:tcW w:w="1268" w:type="dxa"/>
            <w:shd w:val="clear" w:color="auto" w:fill="E2EFD9" w:themeFill="accent6" w:themeFillTint="33"/>
          </w:tcPr>
          <w:p w14:paraId="1B262066" w14:textId="77777777" w:rsidR="00A76BBC" w:rsidRPr="00172F4B" w:rsidRDefault="00A76BBC" w:rsidP="00A76BBC">
            <w:r w:rsidRPr="00172F4B">
              <w:t>11 UNC</w:t>
            </w:r>
          </w:p>
        </w:tc>
        <w:tc>
          <w:tcPr>
            <w:tcW w:w="1216" w:type="dxa"/>
            <w:shd w:val="clear" w:color="auto" w:fill="E2EFD9" w:themeFill="accent6" w:themeFillTint="33"/>
          </w:tcPr>
          <w:p w14:paraId="20B5A1DA" w14:textId="77777777" w:rsidR="00A76BBC" w:rsidRDefault="00A76BBC" w:rsidP="00A76BBC">
            <w:r w:rsidRPr="00172F4B">
              <w:t>13.14</w:t>
            </w:r>
          </w:p>
          <w:p w14:paraId="730EF5E5" w14:textId="77777777" w:rsidR="00A76BBC" w:rsidRPr="00172F4B" w:rsidRDefault="00A76BBC" w:rsidP="00A76BBC">
            <w:r>
              <w:t>Repas des aînés</w:t>
            </w:r>
          </w:p>
        </w:tc>
      </w:tr>
      <w:tr w:rsidR="00A76BBC" w14:paraId="75FBF263" w14:textId="77777777" w:rsidTr="00592BC2">
        <w:tc>
          <w:tcPr>
            <w:tcW w:w="1082" w:type="dxa"/>
            <w:shd w:val="clear" w:color="auto" w:fill="E2EFD9" w:themeFill="accent6" w:themeFillTint="33"/>
          </w:tcPr>
          <w:p w14:paraId="2A45C8A8" w14:textId="77777777" w:rsidR="00A76BBC" w:rsidRDefault="00A76BBC" w:rsidP="00A76BBC">
            <w:r w:rsidRPr="00B65E54">
              <w:t>11.12</w:t>
            </w:r>
          </w:p>
          <w:p w14:paraId="522F8CED" w14:textId="77777777" w:rsidR="00A76BBC" w:rsidRPr="00B65E54" w:rsidRDefault="00A76BBC" w:rsidP="00A76BBC">
            <w:r>
              <w:t>Vœux du maire</w:t>
            </w:r>
          </w:p>
        </w:tc>
        <w:tc>
          <w:tcPr>
            <w:tcW w:w="1079" w:type="dxa"/>
          </w:tcPr>
          <w:p w14:paraId="053E4D46" w14:textId="77777777" w:rsidR="00A76BBC" w:rsidRPr="00B65E54" w:rsidRDefault="00A76BBC" w:rsidP="00A76BBC">
            <w:r w:rsidRPr="00B65E54">
              <w:t>15.16</w:t>
            </w:r>
          </w:p>
        </w:tc>
        <w:tc>
          <w:tcPr>
            <w:tcW w:w="1190" w:type="dxa"/>
            <w:shd w:val="clear" w:color="auto" w:fill="E2EFD9" w:themeFill="accent6" w:themeFillTint="33"/>
          </w:tcPr>
          <w:p w14:paraId="42271C7E" w14:textId="77777777" w:rsidR="00A76BBC" w:rsidRPr="00B65E54" w:rsidRDefault="00A76BBC" w:rsidP="00A76BBC">
            <w:r w:rsidRPr="00B65E54">
              <w:t>15.16</w:t>
            </w:r>
          </w:p>
          <w:p w14:paraId="717CF21A" w14:textId="77777777" w:rsidR="00A76BBC" w:rsidRPr="00B65E54" w:rsidRDefault="00A76BBC" w:rsidP="00A76BBC">
            <w:r w:rsidRPr="00B65E54">
              <w:t>ECLAT</w:t>
            </w:r>
          </w:p>
        </w:tc>
        <w:tc>
          <w:tcPr>
            <w:tcW w:w="1357" w:type="dxa"/>
            <w:shd w:val="clear" w:color="auto" w:fill="E2EFD9" w:themeFill="accent6" w:themeFillTint="33"/>
          </w:tcPr>
          <w:p w14:paraId="6160B19A" w14:textId="77777777" w:rsidR="00A76BBC" w:rsidRDefault="00A76BBC" w:rsidP="00A76BBC">
            <w:r w:rsidRPr="00B65E54">
              <w:t>19.20.21</w:t>
            </w:r>
          </w:p>
          <w:p w14:paraId="558A38FC" w14:textId="77777777" w:rsidR="00A76BBC" w:rsidRPr="00B65E54" w:rsidRDefault="00A76BBC" w:rsidP="00A76BBC">
            <w:r>
              <w:t>PRIVE</w:t>
            </w:r>
          </w:p>
        </w:tc>
        <w:tc>
          <w:tcPr>
            <w:tcW w:w="1071" w:type="dxa"/>
            <w:vMerge/>
            <w:shd w:val="clear" w:color="auto" w:fill="E2EFD9" w:themeFill="accent6" w:themeFillTint="33"/>
          </w:tcPr>
          <w:p w14:paraId="32B905CC" w14:textId="77777777" w:rsidR="00A76BBC" w:rsidRPr="00172F4B" w:rsidRDefault="00A76BBC" w:rsidP="00A76BBC"/>
        </w:tc>
        <w:tc>
          <w:tcPr>
            <w:tcW w:w="1021" w:type="dxa"/>
            <w:shd w:val="clear" w:color="auto" w:fill="E2EFD9" w:themeFill="accent6" w:themeFillTint="33"/>
          </w:tcPr>
          <w:p w14:paraId="32B2BE92" w14:textId="77777777" w:rsidR="00A76BBC" w:rsidRDefault="00A76BBC" w:rsidP="00A76BBC">
            <w:r>
              <w:t>14 .15</w:t>
            </w:r>
          </w:p>
          <w:p w14:paraId="7F202C50" w14:textId="0AF16951" w:rsidR="00473E92" w:rsidRPr="00172F4B" w:rsidRDefault="00473E92" w:rsidP="00A76BBC">
            <w:r>
              <w:t>PRIVE</w:t>
            </w:r>
          </w:p>
        </w:tc>
        <w:tc>
          <w:tcPr>
            <w:tcW w:w="1249" w:type="dxa"/>
          </w:tcPr>
          <w:p w14:paraId="1050E4AA" w14:textId="77777777" w:rsidR="00A76BBC" w:rsidRPr="00172F4B" w:rsidRDefault="00A76BBC" w:rsidP="00A76BBC">
            <w:r w:rsidRPr="00172F4B">
              <w:t>19.20</w:t>
            </w:r>
          </w:p>
        </w:tc>
        <w:tc>
          <w:tcPr>
            <w:tcW w:w="1045" w:type="dxa"/>
            <w:shd w:val="clear" w:color="auto" w:fill="FFFFFF" w:themeFill="background1"/>
          </w:tcPr>
          <w:p w14:paraId="4587B755" w14:textId="76885F8D" w:rsidR="00A76BBC" w:rsidRPr="00172F4B" w:rsidRDefault="00A76BBC" w:rsidP="00A76BBC"/>
        </w:tc>
        <w:tc>
          <w:tcPr>
            <w:tcW w:w="1287" w:type="dxa"/>
            <w:shd w:val="clear" w:color="auto" w:fill="E2EFD9" w:themeFill="accent6" w:themeFillTint="33"/>
          </w:tcPr>
          <w:p w14:paraId="0291122C" w14:textId="77777777" w:rsidR="00A76BBC" w:rsidRDefault="00A76BBC" w:rsidP="00A76BBC">
            <w:r w:rsidRPr="00172F4B">
              <w:t>20.21</w:t>
            </w:r>
          </w:p>
          <w:p w14:paraId="1272D0BE" w14:textId="77777777" w:rsidR="00A76BBC" w:rsidRPr="00172F4B" w:rsidRDefault="00A76BBC" w:rsidP="00A76BBC">
            <w:r>
              <w:t xml:space="preserve"> SDL</w:t>
            </w:r>
          </w:p>
        </w:tc>
        <w:tc>
          <w:tcPr>
            <w:tcW w:w="1129" w:type="dxa"/>
            <w:shd w:val="clear" w:color="auto" w:fill="E2EFD9" w:themeFill="accent6" w:themeFillTint="33"/>
          </w:tcPr>
          <w:p w14:paraId="59BEC9B0" w14:textId="649A3CA7" w:rsidR="00A76BBC" w:rsidRPr="00172F4B" w:rsidRDefault="00A76BBC" w:rsidP="00A76BBC">
            <w:r w:rsidRPr="00172F4B">
              <w:t>18.19</w:t>
            </w:r>
          </w:p>
          <w:p w14:paraId="074C4C6B" w14:textId="77777777" w:rsidR="00A76BBC" w:rsidRPr="00172F4B" w:rsidRDefault="00A76BBC" w:rsidP="00A76BBC">
            <w:r w:rsidRPr="00172F4B">
              <w:t>THEATRE</w:t>
            </w:r>
          </w:p>
        </w:tc>
        <w:tc>
          <w:tcPr>
            <w:tcW w:w="1268" w:type="dxa"/>
            <w:shd w:val="clear" w:color="auto" w:fill="E2EFD9" w:themeFill="accent6" w:themeFillTint="33"/>
          </w:tcPr>
          <w:p w14:paraId="043D28A6" w14:textId="77777777" w:rsidR="00A76BBC" w:rsidRDefault="00A76BBC" w:rsidP="00A76BBC">
            <w:r w:rsidRPr="00172F4B">
              <w:t>15.16</w:t>
            </w:r>
          </w:p>
          <w:p w14:paraId="151C526E" w14:textId="1134B58C" w:rsidR="00A053F5" w:rsidRPr="00172F4B" w:rsidRDefault="00A053F5" w:rsidP="00A76BBC">
            <w:r>
              <w:t>PRIVE</w:t>
            </w:r>
          </w:p>
        </w:tc>
        <w:tc>
          <w:tcPr>
            <w:tcW w:w="1216" w:type="dxa"/>
          </w:tcPr>
          <w:p w14:paraId="7A930A38" w14:textId="77777777" w:rsidR="00A76BBC" w:rsidRPr="00172F4B" w:rsidRDefault="00A76BBC" w:rsidP="00A76BBC"/>
        </w:tc>
      </w:tr>
      <w:tr w:rsidR="00A76BBC" w14:paraId="11020F02" w14:textId="77777777" w:rsidTr="00010FBA">
        <w:tc>
          <w:tcPr>
            <w:tcW w:w="1082" w:type="dxa"/>
          </w:tcPr>
          <w:p w14:paraId="5D8EBD78" w14:textId="627410C2" w:rsidR="00A76BBC" w:rsidRPr="00B65E54" w:rsidRDefault="00A76BBC" w:rsidP="00A76BBC">
            <w:r>
              <w:t xml:space="preserve">Amicale 70/ 14 </w:t>
            </w:r>
          </w:p>
        </w:tc>
        <w:tc>
          <w:tcPr>
            <w:tcW w:w="1079" w:type="dxa"/>
          </w:tcPr>
          <w:p w14:paraId="48078806" w14:textId="77777777" w:rsidR="00A76BBC" w:rsidRPr="00B65E54" w:rsidRDefault="00A76BBC" w:rsidP="00A76BBC"/>
        </w:tc>
        <w:tc>
          <w:tcPr>
            <w:tcW w:w="1190" w:type="dxa"/>
          </w:tcPr>
          <w:p w14:paraId="63FA2971" w14:textId="77777777" w:rsidR="00A76BBC" w:rsidRPr="00B65E54" w:rsidRDefault="00A76BBC" w:rsidP="00A76BBC"/>
        </w:tc>
        <w:tc>
          <w:tcPr>
            <w:tcW w:w="1357" w:type="dxa"/>
          </w:tcPr>
          <w:p w14:paraId="0F14B709" w14:textId="77777777" w:rsidR="00A76BBC" w:rsidRPr="00B65E54" w:rsidRDefault="00A76BBC" w:rsidP="00A76BBC"/>
        </w:tc>
        <w:tc>
          <w:tcPr>
            <w:tcW w:w="1071" w:type="dxa"/>
          </w:tcPr>
          <w:p w14:paraId="28BE85B9" w14:textId="77777777" w:rsidR="00A76BBC" w:rsidRPr="00172F4B" w:rsidRDefault="00A76BBC" w:rsidP="00A76BBC"/>
        </w:tc>
        <w:tc>
          <w:tcPr>
            <w:tcW w:w="1021" w:type="dxa"/>
          </w:tcPr>
          <w:p w14:paraId="301CDF8D" w14:textId="77777777" w:rsidR="00A76BBC" w:rsidRPr="00172F4B" w:rsidRDefault="00A76BBC" w:rsidP="00A76BBC"/>
        </w:tc>
        <w:tc>
          <w:tcPr>
            <w:tcW w:w="1249" w:type="dxa"/>
          </w:tcPr>
          <w:p w14:paraId="5EB8F9CA" w14:textId="77777777" w:rsidR="00A76BBC" w:rsidRPr="00172F4B" w:rsidRDefault="00A76BBC" w:rsidP="00A76BBC"/>
        </w:tc>
        <w:tc>
          <w:tcPr>
            <w:tcW w:w="1045" w:type="dxa"/>
          </w:tcPr>
          <w:p w14:paraId="7953A4DA" w14:textId="77777777" w:rsidR="00A76BBC" w:rsidRPr="00172F4B" w:rsidRDefault="00A76BBC" w:rsidP="00A76BBC"/>
        </w:tc>
        <w:tc>
          <w:tcPr>
            <w:tcW w:w="1287" w:type="dxa"/>
          </w:tcPr>
          <w:p w14:paraId="18E843AC" w14:textId="77777777" w:rsidR="00A76BBC" w:rsidRPr="00172F4B" w:rsidRDefault="00A76BBC" w:rsidP="00A76BBC"/>
        </w:tc>
        <w:tc>
          <w:tcPr>
            <w:tcW w:w="1129" w:type="dxa"/>
          </w:tcPr>
          <w:p w14:paraId="2178D65B" w14:textId="77777777" w:rsidR="00A76BBC" w:rsidRPr="00172F4B" w:rsidRDefault="00A76BBC" w:rsidP="00A76BBC"/>
        </w:tc>
        <w:tc>
          <w:tcPr>
            <w:tcW w:w="1268" w:type="dxa"/>
          </w:tcPr>
          <w:p w14:paraId="33C435BB" w14:textId="77777777" w:rsidR="00A76BBC" w:rsidRPr="00172F4B" w:rsidRDefault="00A76BBC" w:rsidP="00A76BBC"/>
        </w:tc>
        <w:tc>
          <w:tcPr>
            <w:tcW w:w="1216" w:type="dxa"/>
            <w:shd w:val="clear" w:color="auto" w:fill="E2EFD9" w:themeFill="accent6" w:themeFillTint="33"/>
          </w:tcPr>
          <w:p w14:paraId="6D6815E8" w14:textId="77777777" w:rsidR="00A76BBC" w:rsidRDefault="00A76BBC" w:rsidP="00A76BBC">
            <w:r w:rsidRPr="00172F4B">
              <w:t>20.21</w:t>
            </w:r>
          </w:p>
          <w:p w14:paraId="094E0427" w14:textId="1FA68F1C" w:rsidR="00010FBA" w:rsidRPr="00172F4B" w:rsidRDefault="00010FBA" w:rsidP="00A76BBC">
            <w:r>
              <w:t>Privé</w:t>
            </w:r>
          </w:p>
        </w:tc>
      </w:tr>
      <w:tr w:rsidR="00A76BBC" w14:paraId="774177C2" w14:textId="77777777" w:rsidTr="00010FBA">
        <w:tc>
          <w:tcPr>
            <w:tcW w:w="1082" w:type="dxa"/>
            <w:shd w:val="clear" w:color="auto" w:fill="E2EFD9" w:themeFill="accent6" w:themeFillTint="33"/>
          </w:tcPr>
          <w:p w14:paraId="1706741B" w14:textId="77777777" w:rsidR="00A76BBC" w:rsidRDefault="00A76BBC" w:rsidP="00A76BBC">
            <w:r w:rsidRPr="00B65E54">
              <w:t>18.19</w:t>
            </w:r>
          </w:p>
          <w:p w14:paraId="6DA0E202" w14:textId="77777777" w:rsidR="00A76BBC" w:rsidRPr="00B65E54" w:rsidRDefault="00A76BBC" w:rsidP="00A76BBC">
            <w:r>
              <w:t>Loto SMT</w:t>
            </w:r>
          </w:p>
        </w:tc>
        <w:tc>
          <w:tcPr>
            <w:tcW w:w="1079" w:type="dxa"/>
            <w:shd w:val="clear" w:color="auto" w:fill="E2EFD9" w:themeFill="accent6" w:themeFillTint="33"/>
          </w:tcPr>
          <w:p w14:paraId="500B5B64" w14:textId="77777777" w:rsidR="00A76BBC" w:rsidRDefault="00A76BBC" w:rsidP="00A76BBC">
            <w:r w:rsidRPr="00B65E54">
              <w:t>22.23</w:t>
            </w:r>
          </w:p>
          <w:p w14:paraId="5EBDDE1F" w14:textId="77777777" w:rsidR="00A76BBC" w:rsidRPr="00B65E54" w:rsidRDefault="00A76BBC" w:rsidP="00A76BBC">
            <w:r>
              <w:t>Bal SMT</w:t>
            </w:r>
          </w:p>
        </w:tc>
        <w:tc>
          <w:tcPr>
            <w:tcW w:w="1190" w:type="dxa"/>
            <w:shd w:val="clear" w:color="auto" w:fill="E2EFD9" w:themeFill="accent6" w:themeFillTint="33"/>
          </w:tcPr>
          <w:p w14:paraId="34FF4073" w14:textId="77777777" w:rsidR="00A76BBC" w:rsidRPr="00B65E54" w:rsidRDefault="00A76BBC" w:rsidP="00A76BBC">
            <w:r w:rsidRPr="00B65E54">
              <w:t>22.23</w:t>
            </w:r>
          </w:p>
          <w:p w14:paraId="3F5858EA" w14:textId="77777777" w:rsidR="00A76BBC" w:rsidRPr="00B65E54" w:rsidRDefault="00A76BBC" w:rsidP="00A76BBC">
            <w:r w:rsidRPr="00B65E54">
              <w:t>FCPE</w:t>
            </w:r>
          </w:p>
        </w:tc>
        <w:tc>
          <w:tcPr>
            <w:tcW w:w="1357" w:type="dxa"/>
            <w:shd w:val="clear" w:color="auto" w:fill="E2EFD9" w:themeFill="accent6" w:themeFillTint="33"/>
          </w:tcPr>
          <w:p w14:paraId="3B57DA61" w14:textId="77777777" w:rsidR="00A76BBC" w:rsidRDefault="00A76BBC" w:rsidP="00A76BBC">
            <w:r w:rsidRPr="00B65E54">
              <w:t>26.27</w:t>
            </w:r>
          </w:p>
          <w:p w14:paraId="34619F1E" w14:textId="77777777" w:rsidR="00A76BBC" w:rsidRPr="00B65E54" w:rsidRDefault="00A76BBC" w:rsidP="00A76BBC">
            <w:r>
              <w:t>PRIVE</w:t>
            </w:r>
          </w:p>
        </w:tc>
        <w:tc>
          <w:tcPr>
            <w:tcW w:w="1071" w:type="dxa"/>
            <w:shd w:val="clear" w:color="auto" w:fill="E2EFD9" w:themeFill="accent6" w:themeFillTint="33"/>
          </w:tcPr>
          <w:p w14:paraId="2022209C" w14:textId="77777777" w:rsidR="00A76BBC" w:rsidRPr="00172F4B" w:rsidRDefault="00A76BBC" w:rsidP="00A76BBC">
            <w:r w:rsidRPr="00172F4B">
              <w:t>17.18</w:t>
            </w:r>
          </w:p>
          <w:p w14:paraId="5849CAED" w14:textId="77777777" w:rsidR="00A76BBC" w:rsidRPr="00172F4B" w:rsidRDefault="00A76BBC" w:rsidP="00A76BBC">
            <w:r w:rsidRPr="00172F4B">
              <w:t>ECLAT</w:t>
            </w:r>
          </w:p>
        </w:tc>
        <w:tc>
          <w:tcPr>
            <w:tcW w:w="1021" w:type="dxa"/>
            <w:shd w:val="clear" w:color="auto" w:fill="E2EFD9" w:themeFill="accent6" w:themeFillTint="33"/>
          </w:tcPr>
          <w:p w14:paraId="21FAC02A" w14:textId="77777777" w:rsidR="00A76BBC" w:rsidRPr="00172F4B" w:rsidRDefault="00A76BBC" w:rsidP="00A76BBC">
            <w:r w:rsidRPr="00172F4B">
              <w:t>21.22</w:t>
            </w:r>
          </w:p>
          <w:p w14:paraId="08008759" w14:textId="77777777" w:rsidR="00A76BBC" w:rsidRDefault="00A76BBC" w:rsidP="00A76BBC">
            <w:r w:rsidRPr="00172F4B">
              <w:t>PRIVE</w:t>
            </w:r>
          </w:p>
          <w:p w14:paraId="2BAACB79" w14:textId="465DC6B8" w:rsidR="00A053F5" w:rsidRPr="00172F4B" w:rsidRDefault="00A053F5" w:rsidP="00A76BBC">
            <w:r>
              <w:t>Et barbecue UNC</w:t>
            </w:r>
          </w:p>
        </w:tc>
        <w:tc>
          <w:tcPr>
            <w:tcW w:w="1249" w:type="dxa"/>
            <w:shd w:val="clear" w:color="auto" w:fill="E2EFD9" w:themeFill="accent6" w:themeFillTint="33"/>
          </w:tcPr>
          <w:p w14:paraId="524CADFC" w14:textId="77777777" w:rsidR="00A76BBC" w:rsidRDefault="00A76BBC" w:rsidP="00A76BBC">
            <w:r w:rsidRPr="00172F4B">
              <w:t>26.27</w:t>
            </w:r>
          </w:p>
          <w:p w14:paraId="62BB6BE5" w14:textId="77777777" w:rsidR="00A76BBC" w:rsidRPr="00172F4B" w:rsidRDefault="00A76BBC" w:rsidP="00A76BBC">
            <w:r>
              <w:t>PRIVE</w:t>
            </w:r>
          </w:p>
        </w:tc>
        <w:tc>
          <w:tcPr>
            <w:tcW w:w="1045" w:type="dxa"/>
            <w:shd w:val="clear" w:color="auto" w:fill="E2EFD9" w:themeFill="accent6" w:themeFillTint="33"/>
          </w:tcPr>
          <w:p w14:paraId="4B2717BE" w14:textId="77777777" w:rsidR="00A76BBC" w:rsidRPr="00172F4B" w:rsidRDefault="00A76BBC" w:rsidP="00A76BBC">
            <w:r w:rsidRPr="00172F4B">
              <w:t>23.24</w:t>
            </w:r>
          </w:p>
          <w:p w14:paraId="35C6AEEA" w14:textId="77777777" w:rsidR="00A76BBC" w:rsidRPr="00172F4B" w:rsidRDefault="00A76BBC" w:rsidP="00A76BBC">
            <w:r w:rsidRPr="00172F4B">
              <w:t>PRIVE</w:t>
            </w:r>
          </w:p>
        </w:tc>
        <w:tc>
          <w:tcPr>
            <w:tcW w:w="1287" w:type="dxa"/>
            <w:shd w:val="clear" w:color="auto" w:fill="E2EFD9" w:themeFill="accent6" w:themeFillTint="33"/>
          </w:tcPr>
          <w:p w14:paraId="22310726" w14:textId="77777777" w:rsidR="00A76BBC" w:rsidRDefault="00A76BBC" w:rsidP="00A76BBC">
            <w:r w:rsidRPr="00172F4B">
              <w:t>27.28</w:t>
            </w:r>
          </w:p>
          <w:p w14:paraId="4DEC02DD" w14:textId="77777777" w:rsidR="00A76BBC" w:rsidRPr="00172F4B" w:rsidRDefault="00A76BBC" w:rsidP="00A76BBC">
            <w:r>
              <w:t>PRIVE</w:t>
            </w:r>
          </w:p>
        </w:tc>
        <w:tc>
          <w:tcPr>
            <w:tcW w:w="1129" w:type="dxa"/>
            <w:shd w:val="clear" w:color="auto" w:fill="E2EFD9" w:themeFill="accent6" w:themeFillTint="33"/>
          </w:tcPr>
          <w:p w14:paraId="7236ABC1" w14:textId="77777777" w:rsidR="00A76BBC" w:rsidRDefault="00A76BBC" w:rsidP="00A76BBC">
            <w:r w:rsidRPr="00172F4B">
              <w:t>25.26</w:t>
            </w:r>
          </w:p>
          <w:p w14:paraId="3667F24A" w14:textId="77777777" w:rsidR="00A76BBC" w:rsidRPr="00172F4B" w:rsidRDefault="00A76BBC" w:rsidP="00A76BBC">
            <w:r>
              <w:t>LOTO SMT</w:t>
            </w:r>
          </w:p>
        </w:tc>
        <w:tc>
          <w:tcPr>
            <w:tcW w:w="1268" w:type="dxa"/>
            <w:shd w:val="clear" w:color="auto" w:fill="E2EFD9" w:themeFill="accent6" w:themeFillTint="33"/>
          </w:tcPr>
          <w:p w14:paraId="4CC6DF5E" w14:textId="77777777" w:rsidR="00A76BBC" w:rsidRPr="00172F4B" w:rsidRDefault="00A76BBC" w:rsidP="00A76BBC">
            <w:r w:rsidRPr="00172F4B">
              <w:t>22.23</w:t>
            </w:r>
          </w:p>
          <w:p w14:paraId="0473F4DD" w14:textId="77777777" w:rsidR="00A76BBC" w:rsidRDefault="00A76BBC" w:rsidP="00A76BBC">
            <w:r w:rsidRPr="00172F4B">
              <w:t>AMICALE CLASSE 70</w:t>
            </w:r>
            <w:r>
              <w:t> :</w:t>
            </w:r>
          </w:p>
          <w:p w14:paraId="6F858259" w14:textId="77777777" w:rsidR="00A76BBC" w:rsidRPr="00172F4B" w:rsidRDefault="00A76BBC" w:rsidP="00A76BBC">
            <w:r>
              <w:t>Soirée Beaujolais</w:t>
            </w:r>
          </w:p>
        </w:tc>
        <w:tc>
          <w:tcPr>
            <w:tcW w:w="1216" w:type="dxa"/>
            <w:shd w:val="clear" w:color="auto" w:fill="E2EFD9" w:themeFill="accent6" w:themeFillTint="33"/>
          </w:tcPr>
          <w:p w14:paraId="7E1B6080" w14:textId="77777777" w:rsidR="00A76BBC" w:rsidRDefault="00010FBA" w:rsidP="00A76BBC">
            <w:r>
              <w:t>24/25</w:t>
            </w:r>
          </w:p>
          <w:p w14:paraId="6FE675C8" w14:textId="2CFB34EF" w:rsidR="00010FBA" w:rsidRPr="00172F4B" w:rsidRDefault="00010FBA" w:rsidP="00A76BBC">
            <w:r>
              <w:t>Privé</w:t>
            </w:r>
          </w:p>
        </w:tc>
      </w:tr>
      <w:tr w:rsidR="00A76BBC" w14:paraId="1DC306FE" w14:textId="77777777" w:rsidTr="00A76BBC">
        <w:tc>
          <w:tcPr>
            <w:tcW w:w="1082" w:type="dxa"/>
          </w:tcPr>
          <w:p w14:paraId="259C424B" w14:textId="77777777" w:rsidR="00A76BBC" w:rsidRPr="00B65E54" w:rsidRDefault="00A76BBC" w:rsidP="00A76BBC"/>
        </w:tc>
        <w:tc>
          <w:tcPr>
            <w:tcW w:w="1079" w:type="dxa"/>
          </w:tcPr>
          <w:p w14:paraId="76A7F19D" w14:textId="77777777" w:rsidR="00A76BBC" w:rsidRDefault="00A76BBC" w:rsidP="00A76BBC">
            <w:pPr>
              <w:rPr>
                <w:sz w:val="32"/>
                <w:szCs w:val="32"/>
              </w:rPr>
            </w:pPr>
          </w:p>
        </w:tc>
        <w:tc>
          <w:tcPr>
            <w:tcW w:w="1190" w:type="dxa"/>
          </w:tcPr>
          <w:p w14:paraId="23ED00FC" w14:textId="77777777" w:rsidR="00A76BBC" w:rsidRPr="00B65E54" w:rsidRDefault="00A76BBC" w:rsidP="00A76BBC"/>
        </w:tc>
        <w:tc>
          <w:tcPr>
            <w:tcW w:w="1357" w:type="dxa"/>
          </w:tcPr>
          <w:p w14:paraId="564B7B38" w14:textId="77777777" w:rsidR="00A76BBC" w:rsidRDefault="00A76BBC" w:rsidP="00A76BBC">
            <w:pPr>
              <w:rPr>
                <w:sz w:val="32"/>
                <w:szCs w:val="32"/>
              </w:rPr>
            </w:pPr>
          </w:p>
        </w:tc>
        <w:tc>
          <w:tcPr>
            <w:tcW w:w="1071" w:type="dxa"/>
          </w:tcPr>
          <w:p w14:paraId="28C2EB9C" w14:textId="239B5697" w:rsidR="00A76BBC" w:rsidRPr="00172F4B" w:rsidRDefault="0014653F" w:rsidP="00A76BBC">
            <w:r>
              <w:t>23 : écoles</w:t>
            </w:r>
          </w:p>
        </w:tc>
        <w:tc>
          <w:tcPr>
            <w:tcW w:w="1021" w:type="dxa"/>
          </w:tcPr>
          <w:p w14:paraId="58D59876" w14:textId="77777777" w:rsidR="00A76BBC" w:rsidRPr="00172F4B" w:rsidRDefault="00A76BBC" w:rsidP="00A76BBC"/>
        </w:tc>
        <w:tc>
          <w:tcPr>
            <w:tcW w:w="1249" w:type="dxa"/>
          </w:tcPr>
          <w:p w14:paraId="1546CA13" w14:textId="77777777" w:rsidR="00A76BBC" w:rsidRPr="00172F4B" w:rsidRDefault="00A76BBC" w:rsidP="00A76BBC"/>
        </w:tc>
        <w:tc>
          <w:tcPr>
            <w:tcW w:w="1045" w:type="dxa"/>
          </w:tcPr>
          <w:p w14:paraId="57C30142" w14:textId="77777777" w:rsidR="00A76BBC" w:rsidRPr="00172F4B" w:rsidRDefault="00A76BBC" w:rsidP="00A76BBC"/>
        </w:tc>
        <w:tc>
          <w:tcPr>
            <w:tcW w:w="1287" w:type="dxa"/>
          </w:tcPr>
          <w:p w14:paraId="6F143051" w14:textId="77777777" w:rsidR="00A76BBC" w:rsidRPr="00172F4B" w:rsidRDefault="00A76BBC" w:rsidP="00A76BBC"/>
        </w:tc>
        <w:tc>
          <w:tcPr>
            <w:tcW w:w="1129" w:type="dxa"/>
          </w:tcPr>
          <w:p w14:paraId="748E907A" w14:textId="77777777" w:rsidR="00A76BBC" w:rsidRPr="00172F4B" w:rsidRDefault="00A76BBC" w:rsidP="00A76BBC"/>
        </w:tc>
        <w:tc>
          <w:tcPr>
            <w:tcW w:w="1268" w:type="dxa"/>
          </w:tcPr>
          <w:p w14:paraId="1C499EAB" w14:textId="77777777" w:rsidR="00A76BBC" w:rsidRPr="00172F4B" w:rsidRDefault="00A76BBC" w:rsidP="00A76BBC"/>
        </w:tc>
        <w:tc>
          <w:tcPr>
            <w:tcW w:w="1216" w:type="dxa"/>
          </w:tcPr>
          <w:p w14:paraId="4F58D3D2" w14:textId="77777777" w:rsidR="00A76BBC" w:rsidRPr="00172F4B" w:rsidRDefault="00A76BBC" w:rsidP="00A76BBC">
            <w:r w:rsidRPr="00172F4B">
              <w:t>27.28</w:t>
            </w:r>
          </w:p>
        </w:tc>
      </w:tr>
      <w:tr w:rsidR="00A76BBC" w14:paraId="73F8AC21" w14:textId="77777777" w:rsidTr="00592BC2">
        <w:tc>
          <w:tcPr>
            <w:tcW w:w="1082" w:type="dxa"/>
            <w:shd w:val="clear" w:color="auto" w:fill="E2EFD9" w:themeFill="accent6" w:themeFillTint="33"/>
          </w:tcPr>
          <w:p w14:paraId="5DF000BC" w14:textId="77777777" w:rsidR="00A76BBC" w:rsidRDefault="00A76BBC" w:rsidP="00A76BBC">
            <w:r w:rsidRPr="00B65E54">
              <w:t>25.26</w:t>
            </w:r>
          </w:p>
          <w:p w14:paraId="5B590A8E" w14:textId="77777777" w:rsidR="00A76BBC" w:rsidRPr="00B65E54" w:rsidRDefault="00A76BBC" w:rsidP="00A76BBC">
            <w:r>
              <w:t>PRIVE</w:t>
            </w:r>
          </w:p>
        </w:tc>
        <w:tc>
          <w:tcPr>
            <w:tcW w:w="1079" w:type="dxa"/>
          </w:tcPr>
          <w:p w14:paraId="01F6D6C3" w14:textId="77777777" w:rsidR="00A76BBC" w:rsidRDefault="00A76BBC" w:rsidP="00A76BBC">
            <w:pPr>
              <w:rPr>
                <w:sz w:val="32"/>
                <w:szCs w:val="32"/>
              </w:rPr>
            </w:pPr>
          </w:p>
        </w:tc>
        <w:tc>
          <w:tcPr>
            <w:tcW w:w="1190" w:type="dxa"/>
            <w:shd w:val="clear" w:color="auto" w:fill="E2EFD9" w:themeFill="accent6" w:themeFillTint="33"/>
          </w:tcPr>
          <w:p w14:paraId="75999CE7" w14:textId="77777777" w:rsidR="00A76BBC" w:rsidRPr="00B65E54" w:rsidRDefault="00A76BBC" w:rsidP="00A76BBC">
            <w:r w:rsidRPr="00B65E54">
              <w:t>29.30</w:t>
            </w:r>
          </w:p>
          <w:p w14:paraId="21252E40" w14:textId="77777777" w:rsidR="00A76BBC" w:rsidRPr="00B65E54" w:rsidRDefault="00A76BBC" w:rsidP="00A76BBC">
            <w:r w:rsidRPr="00B65E54">
              <w:t>TAINTRUX ECHANGES</w:t>
            </w:r>
          </w:p>
        </w:tc>
        <w:tc>
          <w:tcPr>
            <w:tcW w:w="1357" w:type="dxa"/>
          </w:tcPr>
          <w:p w14:paraId="2A6C200C" w14:textId="77777777" w:rsidR="00A76BBC" w:rsidRDefault="00A76BBC" w:rsidP="00A76BBC">
            <w:pPr>
              <w:rPr>
                <w:sz w:val="32"/>
                <w:szCs w:val="32"/>
              </w:rPr>
            </w:pPr>
          </w:p>
        </w:tc>
        <w:tc>
          <w:tcPr>
            <w:tcW w:w="1071" w:type="dxa"/>
            <w:shd w:val="clear" w:color="auto" w:fill="E2EFD9" w:themeFill="accent6" w:themeFillTint="33"/>
          </w:tcPr>
          <w:p w14:paraId="11163B30" w14:textId="77777777" w:rsidR="00A76BBC" w:rsidRPr="00172F4B" w:rsidRDefault="00A76BBC" w:rsidP="00A76BBC">
            <w:r w:rsidRPr="00172F4B">
              <w:t>25.</w:t>
            </w:r>
          </w:p>
          <w:p w14:paraId="1CE95736" w14:textId="77777777" w:rsidR="00A76BBC" w:rsidRPr="00172F4B" w:rsidRDefault="00A76BBC" w:rsidP="00A76BBC">
            <w:r w:rsidRPr="00172F4B">
              <w:t>CAPS</w:t>
            </w:r>
          </w:p>
        </w:tc>
        <w:tc>
          <w:tcPr>
            <w:tcW w:w="1021" w:type="dxa"/>
            <w:shd w:val="clear" w:color="auto" w:fill="E2EFD9" w:themeFill="accent6" w:themeFillTint="33"/>
          </w:tcPr>
          <w:p w14:paraId="3EC383FD" w14:textId="77777777" w:rsidR="00A76BBC" w:rsidRPr="00172F4B" w:rsidRDefault="00A76BBC" w:rsidP="00A76BBC">
            <w:r w:rsidRPr="00172F4B">
              <w:t>28.29</w:t>
            </w:r>
          </w:p>
          <w:p w14:paraId="6DAB64C9" w14:textId="77777777" w:rsidR="00A76BBC" w:rsidRPr="00172F4B" w:rsidRDefault="00A76BBC" w:rsidP="00A76BBC">
            <w:r w:rsidRPr="00172F4B">
              <w:t>PRIVE</w:t>
            </w:r>
          </w:p>
        </w:tc>
        <w:tc>
          <w:tcPr>
            <w:tcW w:w="1249" w:type="dxa"/>
          </w:tcPr>
          <w:p w14:paraId="63467817" w14:textId="77777777" w:rsidR="00A76BBC" w:rsidRPr="00172F4B" w:rsidRDefault="00A76BBC" w:rsidP="00A76BBC"/>
        </w:tc>
        <w:tc>
          <w:tcPr>
            <w:tcW w:w="1045" w:type="dxa"/>
            <w:shd w:val="clear" w:color="auto" w:fill="E2EFD9" w:themeFill="accent6" w:themeFillTint="33"/>
          </w:tcPr>
          <w:p w14:paraId="28CF6DA3" w14:textId="77777777" w:rsidR="00A76BBC" w:rsidRDefault="00A76BBC" w:rsidP="00A76BBC">
            <w:r w:rsidRPr="00172F4B">
              <w:t>30.31</w:t>
            </w:r>
          </w:p>
          <w:p w14:paraId="2179FAFA" w14:textId="5470888E" w:rsidR="00592BC2" w:rsidRPr="00172F4B" w:rsidRDefault="00592BC2" w:rsidP="00A76BBC">
            <w:r>
              <w:t>PRIVE</w:t>
            </w:r>
          </w:p>
        </w:tc>
        <w:tc>
          <w:tcPr>
            <w:tcW w:w="1287" w:type="dxa"/>
          </w:tcPr>
          <w:p w14:paraId="5F9DFC85" w14:textId="77777777" w:rsidR="00A76BBC" w:rsidRPr="00172F4B" w:rsidRDefault="00A76BBC" w:rsidP="00A76BBC"/>
        </w:tc>
        <w:tc>
          <w:tcPr>
            <w:tcW w:w="1129" w:type="dxa"/>
            <w:shd w:val="clear" w:color="auto" w:fill="F7CAAC" w:themeFill="accent2" w:themeFillTint="66"/>
          </w:tcPr>
          <w:p w14:paraId="4AED60E5" w14:textId="77777777" w:rsidR="00A76BBC" w:rsidRPr="00172F4B" w:rsidRDefault="00A76BBC" w:rsidP="00A76BBC">
            <w:r w:rsidRPr="00172F4B">
              <w:t>31</w:t>
            </w:r>
          </w:p>
          <w:p w14:paraId="0FAAFE39" w14:textId="77777777" w:rsidR="00A76BBC" w:rsidRPr="00172F4B" w:rsidRDefault="00A76BBC" w:rsidP="00A76BBC">
            <w:r w:rsidRPr="00172F4B">
              <w:t xml:space="preserve"> CAPS</w:t>
            </w:r>
          </w:p>
        </w:tc>
        <w:tc>
          <w:tcPr>
            <w:tcW w:w="1268" w:type="dxa"/>
            <w:shd w:val="clear" w:color="auto" w:fill="E2EFD9" w:themeFill="accent6" w:themeFillTint="33"/>
          </w:tcPr>
          <w:p w14:paraId="2DE779B2" w14:textId="77777777" w:rsidR="00A76BBC" w:rsidRDefault="00A76BBC" w:rsidP="00A76BBC">
            <w:r w:rsidRPr="00172F4B">
              <w:t>29.30</w:t>
            </w:r>
          </w:p>
          <w:p w14:paraId="243462DB" w14:textId="77777777" w:rsidR="00A76BBC" w:rsidRPr="00172F4B" w:rsidRDefault="00A76BBC" w:rsidP="00A76BBC">
            <w:r>
              <w:t>Sainte-Barbe</w:t>
            </w:r>
          </w:p>
        </w:tc>
        <w:tc>
          <w:tcPr>
            <w:tcW w:w="1216" w:type="dxa"/>
          </w:tcPr>
          <w:p w14:paraId="08C12016" w14:textId="77777777" w:rsidR="00A76BBC" w:rsidRPr="00172F4B" w:rsidRDefault="00A76BBC" w:rsidP="00A76BBC"/>
        </w:tc>
      </w:tr>
      <w:tr w:rsidR="00A76BBC" w14:paraId="40034047" w14:textId="77777777" w:rsidTr="00A76BBC">
        <w:tc>
          <w:tcPr>
            <w:tcW w:w="1082" w:type="dxa"/>
          </w:tcPr>
          <w:p w14:paraId="25F05A69" w14:textId="77777777" w:rsidR="00A76BBC" w:rsidRDefault="00A76BBC" w:rsidP="00A76BBC">
            <w:pPr>
              <w:rPr>
                <w:sz w:val="32"/>
                <w:szCs w:val="32"/>
              </w:rPr>
            </w:pPr>
          </w:p>
        </w:tc>
        <w:tc>
          <w:tcPr>
            <w:tcW w:w="1079" w:type="dxa"/>
          </w:tcPr>
          <w:p w14:paraId="10C941B1" w14:textId="77777777" w:rsidR="00A76BBC" w:rsidRDefault="00A76BBC" w:rsidP="00A76BBC">
            <w:pPr>
              <w:rPr>
                <w:sz w:val="32"/>
                <w:szCs w:val="32"/>
              </w:rPr>
            </w:pPr>
          </w:p>
        </w:tc>
        <w:tc>
          <w:tcPr>
            <w:tcW w:w="1190" w:type="dxa"/>
          </w:tcPr>
          <w:p w14:paraId="13E9EB16" w14:textId="77777777" w:rsidR="00A76BBC" w:rsidRDefault="00A76BBC" w:rsidP="00A76BBC">
            <w:pPr>
              <w:rPr>
                <w:sz w:val="32"/>
                <w:szCs w:val="32"/>
              </w:rPr>
            </w:pPr>
          </w:p>
        </w:tc>
        <w:tc>
          <w:tcPr>
            <w:tcW w:w="1357" w:type="dxa"/>
          </w:tcPr>
          <w:p w14:paraId="0FEC5EEC" w14:textId="77777777" w:rsidR="00A76BBC" w:rsidRDefault="00A76BBC" w:rsidP="00A76BBC">
            <w:pPr>
              <w:rPr>
                <w:sz w:val="32"/>
                <w:szCs w:val="32"/>
              </w:rPr>
            </w:pPr>
          </w:p>
        </w:tc>
        <w:tc>
          <w:tcPr>
            <w:tcW w:w="1071" w:type="dxa"/>
            <w:shd w:val="clear" w:color="auto" w:fill="F7CAAC" w:themeFill="accent2" w:themeFillTint="66"/>
          </w:tcPr>
          <w:p w14:paraId="7A02327D" w14:textId="77777777" w:rsidR="00A76BBC" w:rsidRPr="00172F4B" w:rsidRDefault="00A76BBC" w:rsidP="00A76BBC">
            <w:r>
              <w:t>28-29-30-31</w:t>
            </w:r>
          </w:p>
        </w:tc>
        <w:tc>
          <w:tcPr>
            <w:tcW w:w="1021" w:type="dxa"/>
          </w:tcPr>
          <w:p w14:paraId="4157CC70" w14:textId="77777777" w:rsidR="00A76BBC" w:rsidRPr="00172F4B" w:rsidRDefault="00A76BBC" w:rsidP="00A76BBC"/>
        </w:tc>
        <w:tc>
          <w:tcPr>
            <w:tcW w:w="1249" w:type="dxa"/>
          </w:tcPr>
          <w:p w14:paraId="604AB53C" w14:textId="77777777" w:rsidR="00A76BBC" w:rsidRPr="00172F4B" w:rsidRDefault="00A76BBC" w:rsidP="00A76BBC"/>
        </w:tc>
        <w:tc>
          <w:tcPr>
            <w:tcW w:w="1045" w:type="dxa"/>
          </w:tcPr>
          <w:p w14:paraId="2D17A2C1" w14:textId="77777777" w:rsidR="00A76BBC" w:rsidRPr="00172F4B" w:rsidRDefault="00A76BBC" w:rsidP="00A76BBC"/>
        </w:tc>
        <w:tc>
          <w:tcPr>
            <w:tcW w:w="1287" w:type="dxa"/>
          </w:tcPr>
          <w:p w14:paraId="7ECB856D" w14:textId="77777777" w:rsidR="00A76BBC" w:rsidRDefault="00A76BBC" w:rsidP="00A76BBC">
            <w:pPr>
              <w:rPr>
                <w:sz w:val="32"/>
                <w:szCs w:val="32"/>
              </w:rPr>
            </w:pPr>
          </w:p>
        </w:tc>
        <w:tc>
          <w:tcPr>
            <w:tcW w:w="1129" w:type="dxa"/>
          </w:tcPr>
          <w:p w14:paraId="60CA9318" w14:textId="77777777" w:rsidR="00A76BBC" w:rsidRDefault="00A76BBC" w:rsidP="00A76BBC">
            <w:pPr>
              <w:rPr>
                <w:sz w:val="32"/>
                <w:szCs w:val="32"/>
              </w:rPr>
            </w:pPr>
          </w:p>
        </w:tc>
        <w:tc>
          <w:tcPr>
            <w:tcW w:w="1268" w:type="dxa"/>
          </w:tcPr>
          <w:p w14:paraId="5679DA28" w14:textId="77777777" w:rsidR="00A76BBC" w:rsidRDefault="00A76BBC" w:rsidP="00A76BBC">
            <w:pPr>
              <w:rPr>
                <w:sz w:val="32"/>
                <w:szCs w:val="32"/>
              </w:rPr>
            </w:pPr>
          </w:p>
        </w:tc>
        <w:tc>
          <w:tcPr>
            <w:tcW w:w="1216" w:type="dxa"/>
          </w:tcPr>
          <w:p w14:paraId="1BB31397" w14:textId="77777777" w:rsidR="00A76BBC" w:rsidRDefault="00A76BBC" w:rsidP="00A76BBC">
            <w:pPr>
              <w:rPr>
                <w:sz w:val="32"/>
                <w:szCs w:val="32"/>
              </w:rPr>
            </w:pPr>
          </w:p>
        </w:tc>
      </w:tr>
    </w:tbl>
    <w:p w14:paraId="57536DE8" w14:textId="20EF9E5F" w:rsidR="00172F4B" w:rsidRPr="00A76BBC" w:rsidRDefault="00172F4B" w:rsidP="00172F4B">
      <w:pPr>
        <w:rPr>
          <w:color w:val="FF0000"/>
          <w:sz w:val="32"/>
          <w:szCs w:val="32"/>
        </w:rPr>
      </w:pPr>
      <w:r w:rsidRPr="00BB355E">
        <w:rPr>
          <w:color w:val="FF0000"/>
          <w:sz w:val="32"/>
          <w:szCs w:val="32"/>
        </w:rPr>
        <w:t xml:space="preserve">PLANNING </w:t>
      </w:r>
      <w:proofErr w:type="spellStart"/>
      <w:r w:rsidRPr="00BB355E">
        <w:rPr>
          <w:color w:val="FF0000"/>
          <w:sz w:val="32"/>
          <w:szCs w:val="32"/>
        </w:rPr>
        <w:t>D OCCUPATION</w:t>
      </w:r>
      <w:proofErr w:type="spellEnd"/>
      <w:r w:rsidRPr="00BB355E">
        <w:rPr>
          <w:color w:val="FF0000"/>
          <w:sz w:val="32"/>
          <w:szCs w:val="32"/>
        </w:rPr>
        <w:t xml:space="preserve"> DE LA SALLE POLYVALENTE POUR 202</w:t>
      </w:r>
      <w:r>
        <w:rPr>
          <w:color w:val="FF0000"/>
          <w:sz w:val="32"/>
          <w:szCs w:val="32"/>
        </w:rPr>
        <w:t>5</w:t>
      </w:r>
      <w:r w:rsidRPr="00BB355E">
        <w:rPr>
          <w:color w:val="FF0000"/>
          <w:sz w:val="32"/>
          <w:szCs w:val="32"/>
        </w:rPr>
        <w:t> </w:t>
      </w:r>
    </w:p>
    <w:tbl>
      <w:tblPr>
        <w:tblStyle w:val="Grilledutableau"/>
        <w:tblpPr w:leftFromText="141" w:rightFromText="141" w:vertAnchor="text" w:horzAnchor="margin" w:tblpY="-444"/>
        <w:tblW w:w="14006" w:type="dxa"/>
        <w:tblLook w:val="04A0" w:firstRow="1" w:lastRow="0" w:firstColumn="1" w:lastColumn="0" w:noHBand="0" w:noVBand="1"/>
      </w:tblPr>
      <w:tblGrid>
        <w:gridCol w:w="1027"/>
        <w:gridCol w:w="1018"/>
        <w:gridCol w:w="1280"/>
        <w:gridCol w:w="1189"/>
        <w:gridCol w:w="1121"/>
        <w:gridCol w:w="991"/>
        <w:gridCol w:w="1342"/>
        <w:gridCol w:w="1021"/>
        <w:gridCol w:w="1384"/>
        <w:gridCol w:w="1152"/>
        <w:gridCol w:w="1364"/>
        <w:gridCol w:w="1307"/>
      </w:tblGrid>
      <w:tr w:rsidR="00A76BBC" w14:paraId="56A4BCE1" w14:textId="77777777" w:rsidTr="00B109EB">
        <w:trPr>
          <w:trHeight w:val="742"/>
        </w:trPr>
        <w:tc>
          <w:tcPr>
            <w:tcW w:w="1104" w:type="dxa"/>
            <w:shd w:val="clear" w:color="auto" w:fill="FBE4D5" w:themeFill="accent2" w:themeFillTint="33"/>
            <w:vAlign w:val="center"/>
          </w:tcPr>
          <w:p w14:paraId="07C56FEE" w14:textId="77777777" w:rsidR="00A76BBC" w:rsidRPr="00E472B8" w:rsidRDefault="00A76BBC" w:rsidP="00A76BBC">
            <w:pPr>
              <w:jc w:val="center"/>
              <w:rPr>
                <w:color w:val="FF0000"/>
                <w:sz w:val="24"/>
                <w:szCs w:val="24"/>
              </w:rPr>
            </w:pPr>
            <w:r w:rsidRPr="00E472B8">
              <w:rPr>
                <w:color w:val="FF0000"/>
                <w:sz w:val="24"/>
                <w:szCs w:val="24"/>
              </w:rPr>
              <w:lastRenderedPageBreak/>
              <w:t>JANVIER</w:t>
            </w:r>
          </w:p>
        </w:tc>
        <w:tc>
          <w:tcPr>
            <w:tcW w:w="1101" w:type="dxa"/>
            <w:shd w:val="clear" w:color="auto" w:fill="FBE4D5" w:themeFill="accent2" w:themeFillTint="33"/>
            <w:vAlign w:val="center"/>
          </w:tcPr>
          <w:p w14:paraId="3C63A3AD" w14:textId="77777777" w:rsidR="00A76BBC" w:rsidRPr="00E472B8" w:rsidRDefault="00A76BBC" w:rsidP="00A76BBC">
            <w:pPr>
              <w:jc w:val="center"/>
              <w:rPr>
                <w:color w:val="FF0000"/>
                <w:sz w:val="24"/>
                <w:szCs w:val="24"/>
              </w:rPr>
            </w:pPr>
            <w:r w:rsidRPr="00E472B8">
              <w:rPr>
                <w:color w:val="FF0000"/>
                <w:sz w:val="24"/>
                <w:szCs w:val="24"/>
              </w:rPr>
              <w:t>FEVRIER</w:t>
            </w:r>
          </w:p>
        </w:tc>
        <w:tc>
          <w:tcPr>
            <w:tcW w:w="1118" w:type="dxa"/>
            <w:shd w:val="clear" w:color="auto" w:fill="FBE4D5" w:themeFill="accent2" w:themeFillTint="33"/>
            <w:vAlign w:val="center"/>
          </w:tcPr>
          <w:p w14:paraId="558AEFC0" w14:textId="77777777" w:rsidR="00A76BBC" w:rsidRPr="00E472B8" w:rsidRDefault="00A76BBC" w:rsidP="00A76BBC">
            <w:pPr>
              <w:jc w:val="center"/>
              <w:rPr>
                <w:color w:val="FF0000"/>
                <w:sz w:val="24"/>
                <w:szCs w:val="24"/>
              </w:rPr>
            </w:pPr>
            <w:r w:rsidRPr="00E472B8">
              <w:rPr>
                <w:color w:val="FF0000"/>
                <w:sz w:val="24"/>
                <w:szCs w:val="24"/>
              </w:rPr>
              <w:t>MARS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4E1C72AA" w14:textId="77777777" w:rsidR="00A76BBC" w:rsidRPr="00E472B8" w:rsidRDefault="00A76BBC" w:rsidP="00A76BBC">
            <w:pPr>
              <w:jc w:val="center"/>
              <w:rPr>
                <w:color w:val="FF0000"/>
                <w:sz w:val="24"/>
                <w:szCs w:val="24"/>
              </w:rPr>
            </w:pPr>
            <w:r w:rsidRPr="00E472B8">
              <w:rPr>
                <w:color w:val="FF0000"/>
                <w:sz w:val="24"/>
                <w:szCs w:val="24"/>
              </w:rPr>
              <w:t>AVRIL</w:t>
            </w:r>
          </w:p>
        </w:tc>
        <w:tc>
          <w:tcPr>
            <w:tcW w:w="1146" w:type="dxa"/>
            <w:shd w:val="clear" w:color="auto" w:fill="FBE4D5" w:themeFill="accent2" w:themeFillTint="33"/>
            <w:vAlign w:val="center"/>
          </w:tcPr>
          <w:p w14:paraId="3467BC66" w14:textId="77777777" w:rsidR="00A76BBC" w:rsidRPr="00E472B8" w:rsidRDefault="00A76BBC" w:rsidP="00A76BBC">
            <w:pPr>
              <w:jc w:val="center"/>
              <w:rPr>
                <w:color w:val="FF0000"/>
                <w:sz w:val="24"/>
                <w:szCs w:val="24"/>
              </w:rPr>
            </w:pPr>
            <w:r w:rsidRPr="00E472B8">
              <w:rPr>
                <w:color w:val="FF0000"/>
                <w:sz w:val="24"/>
                <w:szCs w:val="24"/>
              </w:rPr>
              <w:t>MAI</w:t>
            </w:r>
          </w:p>
        </w:tc>
        <w:tc>
          <w:tcPr>
            <w:tcW w:w="989" w:type="dxa"/>
            <w:shd w:val="clear" w:color="auto" w:fill="FBE4D5" w:themeFill="accent2" w:themeFillTint="33"/>
            <w:vAlign w:val="center"/>
          </w:tcPr>
          <w:p w14:paraId="0AB36A54" w14:textId="77777777" w:rsidR="00A76BBC" w:rsidRPr="00E472B8" w:rsidRDefault="00A76BBC" w:rsidP="00A76BBC">
            <w:pPr>
              <w:jc w:val="center"/>
              <w:rPr>
                <w:color w:val="FF0000"/>
                <w:sz w:val="24"/>
                <w:szCs w:val="24"/>
              </w:rPr>
            </w:pPr>
            <w:r w:rsidRPr="00E472B8">
              <w:rPr>
                <w:color w:val="FF0000"/>
                <w:sz w:val="24"/>
                <w:szCs w:val="24"/>
              </w:rPr>
              <w:t>JUIN</w:t>
            </w:r>
          </w:p>
        </w:tc>
        <w:tc>
          <w:tcPr>
            <w:tcW w:w="1342" w:type="dxa"/>
            <w:shd w:val="clear" w:color="auto" w:fill="FBE4D5" w:themeFill="accent2" w:themeFillTint="33"/>
            <w:vAlign w:val="center"/>
          </w:tcPr>
          <w:p w14:paraId="2002C0C1" w14:textId="77777777" w:rsidR="00A76BBC" w:rsidRPr="00E472B8" w:rsidRDefault="00A76BBC" w:rsidP="00A76BBC">
            <w:pPr>
              <w:jc w:val="center"/>
              <w:rPr>
                <w:color w:val="FF0000"/>
                <w:sz w:val="24"/>
                <w:szCs w:val="24"/>
              </w:rPr>
            </w:pPr>
            <w:r w:rsidRPr="00E472B8">
              <w:rPr>
                <w:color w:val="FF0000"/>
                <w:sz w:val="24"/>
                <w:szCs w:val="24"/>
              </w:rPr>
              <w:t>JUILLET</w:t>
            </w:r>
          </w:p>
        </w:tc>
        <w:tc>
          <w:tcPr>
            <w:tcW w:w="997" w:type="dxa"/>
            <w:shd w:val="clear" w:color="auto" w:fill="FBE4D5" w:themeFill="accent2" w:themeFillTint="33"/>
            <w:vAlign w:val="center"/>
          </w:tcPr>
          <w:p w14:paraId="24A97459" w14:textId="77777777" w:rsidR="00A76BBC" w:rsidRPr="00E472B8" w:rsidRDefault="00A76BBC" w:rsidP="00A76BBC">
            <w:pPr>
              <w:jc w:val="center"/>
              <w:rPr>
                <w:color w:val="FF0000"/>
                <w:sz w:val="24"/>
                <w:szCs w:val="24"/>
              </w:rPr>
            </w:pPr>
            <w:r w:rsidRPr="00E472B8">
              <w:rPr>
                <w:color w:val="FF0000"/>
                <w:sz w:val="24"/>
                <w:szCs w:val="24"/>
              </w:rPr>
              <w:t>AOÛT</w:t>
            </w:r>
          </w:p>
        </w:tc>
        <w:tc>
          <w:tcPr>
            <w:tcW w:w="1384" w:type="dxa"/>
            <w:shd w:val="clear" w:color="auto" w:fill="FBE4D5" w:themeFill="accent2" w:themeFillTint="33"/>
            <w:vAlign w:val="center"/>
          </w:tcPr>
          <w:p w14:paraId="13E131B5" w14:textId="77777777" w:rsidR="00A76BBC" w:rsidRPr="00E472B8" w:rsidRDefault="00A76BBC" w:rsidP="00A76BBC">
            <w:pPr>
              <w:jc w:val="center"/>
              <w:rPr>
                <w:color w:val="FF0000"/>
                <w:sz w:val="24"/>
                <w:szCs w:val="24"/>
              </w:rPr>
            </w:pPr>
            <w:r w:rsidRPr="00E472B8">
              <w:rPr>
                <w:color w:val="FF0000"/>
                <w:sz w:val="24"/>
                <w:szCs w:val="24"/>
              </w:rPr>
              <w:t>SEPTEMBRE</w:t>
            </w:r>
          </w:p>
        </w:tc>
        <w:tc>
          <w:tcPr>
            <w:tcW w:w="1161" w:type="dxa"/>
            <w:shd w:val="clear" w:color="auto" w:fill="FBE4D5" w:themeFill="accent2" w:themeFillTint="33"/>
            <w:vAlign w:val="center"/>
          </w:tcPr>
          <w:p w14:paraId="413CA925" w14:textId="77777777" w:rsidR="00A76BBC" w:rsidRPr="00E472B8" w:rsidRDefault="00A76BBC" w:rsidP="00A76BBC">
            <w:pPr>
              <w:jc w:val="center"/>
              <w:rPr>
                <w:color w:val="FF0000"/>
                <w:sz w:val="24"/>
                <w:szCs w:val="24"/>
              </w:rPr>
            </w:pPr>
            <w:r w:rsidRPr="00E472B8">
              <w:rPr>
                <w:color w:val="FF0000"/>
                <w:sz w:val="24"/>
                <w:szCs w:val="24"/>
              </w:rPr>
              <w:t>OCTOBRE</w:t>
            </w:r>
          </w:p>
        </w:tc>
        <w:tc>
          <w:tcPr>
            <w:tcW w:w="1364" w:type="dxa"/>
            <w:shd w:val="clear" w:color="auto" w:fill="FBE4D5" w:themeFill="accent2" w:themeFillTint="33"/>
            <w:vAlign w:val="center"/>
          </w:tcPr>
          <w:p w14:paraId="4F31D9B7" w14:textId="77777777" w:rsidR="00A76BBC" w:rsidRPr="00E472B8" w:rsidRDefault="00A76BBC" w:rsidP="00A76BBC">
            <w:pPr>
              <w:jc w:val="center"/>
              <w:rPr>
                <w:color w:val="FF0000"/>
                <w:sz w:val="24"/>
                <w:szCs w:val="24"/>
              </w:rPr>
            </w:pPr>
            <w:r w:rsidRPr="00E472B8">
              <w:rPr>
                <w:color w:val="FF0000"/>
                <w:sz w:val="24"/>
                <w:szCs w:val="24"/>
              </w:rPr>
              <w:t>NOVEMBRE</w:t>
            </w:r>
          </w:p>
        </w:tc>
        <w:tc>
          <w:tcPr>
            <w:tcW w:w="1307" w:type="dxa"/>
            <w:shd w:val="clear" w:color="auto" w:fill="FBE4D5" w:themeFill="accent2" w:themeFillTint="33"/>
            <w:vAlign w:val="center"/>
          </w:tcPr>
          <w:p w14:paraId="467A2330" w14:textId="77777777" w:rsidR="00A76BBC" w:rsidRPr="00E472B8" w:rsidRDefault="00A76BBC" w:rsidP="00A76BBC">
            <w:pPr>
              <w:jc w:val="center"/>
              <w:rPr>
                <w:color w:val="FF0000"/>
                <w:sz w:val="24"/>
                <w:szCs w:val="24"/>
              </w:rPr>
            </w:pPr>
            <w:r w:rsidRPr="00E472B8">
              <w:rPr>
                <w:color w:val="FF0000"/>
                <w:sz w:val="24"/>
                <w:szCs w:val="24"/>
              </w:rPr>
              <w:t>DECEMBRE</w:t>
            </w:r>
          </w:p>
        </w:tc>
      </w:tr>
      <w:tr w:rsidR="00A76BBC" w14:paraId="3FD2F737" w14:textId="77777777" w:rsidTr="00B109EB">
        <w:trPr>
          <w:trHeight w:val="766"/>
        </w:trPr>
        <w:tc>
          <w:tcPr>
            <w:tcW w:w="1104" w:type="dxa"/>
          </w:tcPr>
          <w:p w14:paraId="08EEF8C8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3.4</w:t>
            </w:r>
          </w:p>
        </w:tc>
        <w:tc>
          <w:tcPr>
            <w:tcW w:w="1101" w:type="dxa"/>
          </w:tcPr>
          <w:p w14:paraId="52CAB97E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8" w:type="dxa"/>
          </w:tcPr>
          <w:p w14:paraId="463AF063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5E24E918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6" w:type="dxa"/>
          </w:tcPr>
          <w:p w14:paraId="490F2379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9" w:type="dxa"/>
          </w:tcPr>
          <w:p w14:paraId="64D0A60E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42" w:type="dxa"/>
          </w:tcPr>
          <w:p w14:paraId="337F63C5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7" w:type="dxa"/>
          </w:tcPr>
          <w:p w14:paraId="392339A2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1.2</w:t>
            </w:r>
          </w:p>
        </w:tc>
        <w:tc>
          <w:tcPr>
            <w:tcW w:w="1384" w:type="dxa"/>
          </w:tcPr>
          <w:p w14:paraId="1766D71E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1" w:type="dxa"/>
          </w:tcPr>
          <w:p w14:paraId="5F575684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E2EFD9" w:themeFill="accent6" w:themeFillTint="33"/>
          </w:tcPr>
          <w:p w14:paraId="6BAC5F35" w14:textId="77777777" w:rsidR="00A76BBC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31.1</w:t>
            </w:r>
          </w:p>
          <w:p w14:paraId="349EDDC5" w14:textId="4B489189" w:rsidR="00E5702C" w:rsidRPr="007C698B" w:rsidRDefault="00E5702C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CAPS</w:t>
            </w:r>
          </w:p>
        </w:tc>
        <w:tc>
          <w:tcPr>
            <w:tcW w:w="1307" w:type="dxa"/>
          </w:tcPr>
          <w:p w14:paraId="4DAEA3E9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76BBC" w14:paraId="2512E196" w14:textId="77777777" w:rsidTr="00E7538A">
        <w:trPr>
          <w:trHeight w:val="742"/>
        </w:trPr>
        <w:tc>
          <w:tcPr>
            <w:tcW w:w="1104" w:type="dxa"/>
          </w:tcPr>
          <w:p w14:paraId="1B62BD18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1" w:type="dxa"/>
          </w:tcPr>
          <w:p w14:paraId="35FCF977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8" w:type="dxa"/>
            <w:shd w:val="clear" w:color="auto" w:fill="E2EFD9" w:themeFill="accent6" w:themeFillTint="33"/>
          </w:tcPr>
          <w:p w14:paraId="44FB2977" w14:textId="4225F327" w:rsidR="00A76BBC" w:rsidRPr="007C698B" w:rsidRDefault="0014653F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 Amicale classe 70</w:t>
            </w:r>
          </w:p>
        </w:tc>
        <w:tc>
          <w:tcPr>
            <w:tcW w:w="993" w:type="dxa"/>
          </w:tcPr>
          <w:p w14:paraId="72728EE6" w14:textId="4720AE4B" w:rsidR="0014653F" w:rsidRPr="007C698B" w:rsidRDefault="0014653F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6" w:type="dxa"/>
          </w:tcPr>
          <w:p w14:paraId="2FE0F123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2.3</w:t>
            </w:r>
          </w:p>
        </w:tc>
        <w:tc>
          <w:tcPr>
            <w:tcW w:w="989" w:type="dxa"/>
          </w:tcPr>
          <w:p w14:paraId="638F8EA0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6.7</w:t>
            </w:r>
          </w:p>
        </w:tc>
        <w:tc>
          <w:tcPr>
            <w:tcW w:w="1342" w:type="dxa"/>
            <w:shd w:val="clear" w:color="auto" w:fill="E2EFD9" w:themeFill="accent6" w:themeFillTint="33"/>
          </w:tcPr>
          <w:p w14:paraId="1659061D" w14:textId="1862452C" w:rsidR="00A76BBC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4.5</w:t>
            </w:r>
            <w:r w:rsidR="00C61B17">
              <w:rPr>
                <w:rFonts w:cstheme="minorHAnsi"/>
                <w:sz w:val="24"/>
                <w:szCs w:val="24"/>
              </w:rPr>
              <w:t xml:space="preserve"> PRIVE et</w:t>
            </w:r>
          </w:p>
          <w:p w14:paraId="155F71D6" w14:textId="129E74E8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Marche gourmande</w:t>
            </w:r>
          </w:p>
        </w:tc>
        <w:tc>
          <w:tcPr>
            <w:tcW w:w="997" w:type="dxa"/>
          </w:tcPr>
          <w:p w14:paraId="099ECCD4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4" w:type="dxa"/>
          </w:tcPr>
          <w:p w14:paraId="2C248954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5.6</w:t>
            </w:r>
          </w:p>
        </w:tc>
        <w:tc>
          <w:tcPr>
            <w:tcW w:w="1161" w:type="dxa"/>
            <w:shd w:val="clear" w:color="auto" w:fill="E2EFD9" w:themeFill="accent6" w:themeFillTint="33"/>
          </w:tcPr>
          <w:p w14:paraId="3739D89E" w14:textId="77777777" w:rsidR="00A76BBC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3.4</w:t>
            </w:r>
          </w:p>
          <w:p w14:paraId="51A3E57E" w14:textId="77777777" w:rsidR="00E7538A" w:rsidRDefault="00E7538A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A2D</w:t>
            </w:r>
          </w:p>
          <w:p w14:paraId="10B52AB8" w14:textId="41F486B5" w:rsidR="00E7538A" w:rsidRPr="007C698B" w:rsidRDefault="00E7538A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Théâtre</w:t>
            </w:r>
          </w:p>
        </w:tc>
        <w:tc>
          <w:tcPr>
            <w:tcW w:w="1364" w:type="dxa"/>
          </w:tcPr>
          <w:p w14:paraId="11348819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E2EFD9" w:themeFill="accent6" w:themeFillTint="33"/>
          </w:tcPr>
          <w:p w14:paraId="4B5CC618" w14:textId="77777777" w:rsidR="00A76BBC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5.6</w:t>
            </w:r>
          </w:p>
          <w:p w14:paraId="2755E3DA" w14:textId="16A2BA1C" w:rsidR="00E5702C" w:rsidRPr="007C698B" w:rsidRDefault="00E5702C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Marché de Noël</w:t>
            </w:r>
          </w:p>
        </w:tc>
      </w:tr>
      <w:tr w:rsidR="00A76BBC" w14:paraId="63C28588" w14:textId="77777777" w:rsidTr="004D20EA">
        <w:trPr>
          <w:trHeight w:val="766"/>
        </w:trPr>
        <w:tc>
          <w:tcPr>
            <w:tcW w:w="1104" w:type="dxa"/>
            <w:shd w:val="clear" w:color="auto" w:fill="E2EFD9" w:themeFill="accent6" w:themeFillTint="33"/>
          </w:tcPr>
          <w:p w14:paraId="0C344E77" w14:textId="77777777" w:rsidR="00A76BBC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10.11</w:t>
            </w:r>
          </w:p>
          <w:p w14:paraId="60650497" w14:textId="198633C7" w:rsidR="00C61B17" w:rsidRPr="007C698B" w:rsidRDefault="00C61B17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Vœux du maire</w:t>
            </w:r>
          </w:p>
        </w:tc>
        <w:tc>
          <w:tcPr>
            <w:tcW w:w="1101" w:type="dxa"/>
            <w:shd w:val="clear" w:color="auto" w:fill="E2EFD9" w:themeFill="accent6" w:themeFillTint="33"/>
          </w:tcPr>
          <w:p w14:paraId="73A5292D" w14:textId="77777777" w:rsidR="00A76BBC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7.8</w:t>
            </w:r>
          </w:p>
          <w:p w14:paraId="1E6E118A" w14:textId="7839F13B" w:rsidR="00C61B17" w:rsidRPr="007C698B" w:rsidRDefault="00C61B17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Bal </w:t>
            </w:r>
            <w:proofErr w:type="spellStart"/>
            <w:r>
              <w:rPr>
                <w:rFonts w:cstheme="minorHAnsi"/>
                <w:sz w:val="24"/>
                <w:szCs w:val="24"/>
              </w:rPr>
              <w:t>eclat</w:t>
            </w:r>
            <w:proofErr w:type="spellEnd"/>
          </w:p>
        </w:tc>
        <w:tc>
          <w:tcPr>
            <w:tcW w:w="1118" w:type="dxa"/>
            <w:shd w:val="clear" w:color="auto" w:fill="E2EFD9" w:themeFill="accent6" w:themeFillTint="33"/>
          </w:tcPr>
          <w:p w14:paraId="7FA39832" w14:textId="77777777" w:rsidR="00A76BBC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7.8</w:t>
            </w:r>
          </w:p>
          <w:p w14:paraId="4212B7CA" w14:textId="60AC89D0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Carnaval FCPE, </w:t>
            </w:r>
            <w:r w:rsidR="004D20EA">
              <w:rPr>
                <w:rFonts w:cstheme="minorHAnsi"/>
                <w:sz w:val="24"/>
                <w:szCs w:val="24"/>
              </w:rPr>
              <w:t>UNC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14:paraId="2C160B34" w14:textId="77777777" w:rsidR="00A76BBC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4.5</w:t>
            </w:r>
          </w:p>
          <w:p w14:paraId="71821681" w14:textId="77777777" w:rsidR="00C61B17" w:rsidRDefault="00C61B17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Amicale </w:t>
            </w:r>
          </w:p>
          <w:p w14:paraId="6321A383" w14:textId="29A72B69" w:rsidR="00AA451A" w:rsidRPr="007C698B" w:rsidRDefault="00AA451A" w:rsidP="00A76BBC">
            <w:pPr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personnel</w:t>
            </w:r>
            <w:proofErr w:type="gramEnd"/>
          </w:p>
        </w:tc>
        <w:tc>
          <w:tcPr>
            <w:tcW w:w="1146" w:type="dxa"/>
          </w:tcPr>
          <w:p w14:paraId="1C8ABE58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E2EFD9" w:themeFill="accent6" w:themeFillTint="33"/>
          </w:tcPr>
          <w:p w14:paraId="4D9E80FF" w14:textId="77777777" w:rsidR="00A76BBC" w:rsidRDefault="00E7538A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</w:t>
            </w:r>
          </w:p>
          <w:p w14:paraId="56FEB625" w14:textId="77777777" w:rsidR="00E7538A" w:rsidRDefault="00E7538A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Amicale</w:t>
            </w:r>
          </w:p>
          <w:p w14:paraId="11B50313" w14:textId="3B2A0B42" w:rsidR="00E7538A" w:rsidRPr="007C698B" w:rsidRDefault="00E7538A" w:rsidP="00A76BBC">
            <w:pPr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classe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70</w:t>
            </w:r>
          </w:p>
        </w:tc>
        <w:tc>
          <w:tcPr>
            <w:tcW w:w="1342" w:type="dxa"/>
          </w:tcPr>
          <w:p w14:paraId="68439FDB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7" w:type="dxa"/>
            <w:shd w:val="clear" w:color="auto" w:fill="E7E6E6" w:themeFill="background2"/>
          </w:tcPr>
          <w:p w14:paraId="0A495285" w14:textId="77777777" w:rsidR="00A76BBC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8.9</w:t>
            </w:r>
          </w:p>
          <w:p w14:paraId="055877FE" w14:textId="1A57824B" w:rsidR="004D20EA" w:rsidRPr="007C698B" w:rsidRDefault="004D20EA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PRIVE</w:t>
            </w:r>
          </w:p>
        </w:tc>
        <w:tc>
          <w:tcPr>
            <w:tcW w:w="1384" w:type="dxa"/>
          </w:tcPr>
          <w:p w14:paraId="2E00002D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1" w:type="dxa"/>
          </w:tcPr>
          <w:p w14:paraId="51137AF7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FFFFFF" w:themeFill="background1"/>
          </w:tcPr>
          <w:p w14:paraId="481EAEF0" w14:textId="77777777" w:rsidR="00A76BBC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7.8</w:t>
            </w:r>
          </w:p>
          <w:p w14:paraId="73612D8B" w14:textId="657BEBF4" w:rsidR="00E5702C" w:rsidRPr="007C698B" w:rsidRDefault="00E5702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7" w:type="dxa"/>
          </w:tcPr>
          <w:p w14:paraId="721D2933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76BBC" w14:paraId="602D00B1" w14:textId="77777777" w:rsidTr="004D20EA">
        <w:trPr>
          <w:trHeight w:val="742"/>
        </w:trPr>
        <w:tc>
          <w:tcPr>
            <w:tcW w:w="1104" w:type="dxa"/>
          </w:tcPr>
          <w:p w14:paraId="3889A3EC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1" w:type="dxa"/>
          </w:tcPr>
          <w:p w14:paraId="136275B2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8" w:type="dxa"/>
          </w:tcPr>
          <w:p w14:paraId="4349E2CA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E2EFD9" w:themeFill="accent6" w:themeFillTint="33"/>
          </w:tcPr>
          <w:p w14:paraId="048E30E9" w14:textId="43CE0ECD" w:rsidR="00A76BBC" w:rsidRPr="007C698B" w:rsidRDefault="00FA6991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 PRIVE</w:t>
            </w:r>
          </w:p>
        </w:tc>
        <w:tc>
          <w:tcPr>
            <w:tcW w:w="1146" w:type="dxa"/>
          </w:tcPr>
          <w:p w14:paraId="5DF6FFBC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9.10</w:t>
            </w:r>
          </w:p>
        </w:tc>
        <w:tc>
          <w:tcPr>
            <w:tcW w:w="989" w:type="dxa"/>
            <w:shd w:val="clear" w:color="auto" w:fill="E7E6E6" w:themeFill="background2"/>
          </w:tcPr>
          <w:p w14:paraId="04092F24" w14:textId="77777777" w:rsidR="00A76BBC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13.14</w:t>
            </w:r>
          </w:p>
          <w:p w14:paraId="67BDA5C3" w14:textId="0CFE1965" w:rsidR="004D20EA" w:rsidRPr="007C698B" w:rsidRDefault="004D20EA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AKMV</w:t>
            </w:r>
          </w:p>
        </w:tc>
        <w:tc>
          <w:tcPr>
            <w:tcW w:w="1342" w:type="dxa"/>
          </w:tcPr>
          <w:p w14:paraId="718D1B34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11.12</w:t>
            </w:r>
          </w:p>
        </w:tc>
        <w:tc>
          <w:tcPr>
            <w:tcW w:w="997" w:type="dxa"/>
          </w:tcPr>
          <w:p w14:paraId="4D599346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4" w:type="dxa"/>
          </w:tcPr>
          <w:p w14:paraId="0073C82A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12.13</w:t>
            </w:r>
          </w:p>
        </w:tc>
        <w:tc>
          <w:tcPr>
            <w:tcW w:w="1161" w:type="dxa"/>
            <w:shd w:val="clear" w:color="auto" w:fill="E2EFD9" w:themeFill="accent6" w:themeFillTint="33"/>
          </w:tcPr>
          <w:p w14:paraId="54FA16C1" w14:textId="77777777" w:rsidR="00A76BBC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10.11</w:t>
            </w:r>
          </w:p>
          <w:p w14:paraId="74D29DAA" w14:textId="4E896253" w:rsidR="00E5702C" w:rsidRPr="007C698B" w:rsidRDefault="00E5702C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Loto SMT</w:t>
            </w:r>
          </w:p>
        </w:tc>
        <w:tc>
          <w:tcPr>
            <w:tcW w:w="1364" w:type="dxa"/>
            <w:shd w:val="clear" w:color="auto" w:fill="E2EFD9" w:themeFill="accent6" w:themeFillTint="33"/>
          </w:tcPr>
          <w:p w14:paraId="74A5CCD7" w14:textId="77777777" w:rsidR="00A76BBC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11</w:t>
            </w:r>
          </w:p>
          <w:p w14:paraId="4EF77B9E" w14:textId="3E93B097" w:rsidR="00E5702C" w:rsidRPr="007C698B" w:rsidRDefault="00E5702C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UNC</w:t>
            </w:r>
          </w:p>
        </w:tc>
        <w:tc>
          <w:tcPr>
            <w:tcW w:w="1307" w:type="dxa"/>
            <w:shd w:val="clear" w:color="auto" w:fill="E2EFD9" w:themeFill="accent6" w:themeFillTint="33"/>
          </w:tcPr>
          <w:p w14:paraId="249307FE" w14:textId="77777777" w:rsidR="00A76BBC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12.13</w:t>
            </w:r>
          </w:p>
          <w:p w14:paraId="074E4155" w14:textId="66CEFEC0" w:rsidR="00E5702C" w:rsidRPr="007C698B" w:rsidRDefault="00E5702C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Repas des aînés</w:t>
            </w:r>
          </w:p>
        </w:tc>
      </w:tr>
      <w:tr w:rsidR="00A76BBC" w14:paraId="4E7A4C55" w14:textId="77777777" w:rsidTr="004D20EA">
        <w:trPr>
          <w:trHeight w:val="742"/>
        </w:trPr>
        <w:tc>
          <w:tcPr>
            <w:tcW w:w="1104" w:type="dxa"/>
            <w:shd w:val="clear" w:color="auto" w:fill="E2EFD9" w:themeFill="accent6" w:themeFillTint="33"/>
          </w:tcPr>
          <w:p w14:paraId="39806396" w14:textId="77777777" w:rsidR="00A76BBC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17.18</w:t>
            </w:r>
          </w:p>
          <w:p w14:paraId="0D7950CE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LOTO SMT</w:t>
            </w:r>
          </w:p>
        </w:tc>
        <w:tc>
          <w:tcPr>
            <w:tcW w:w="1101" w:type="dxa"/>
            <w:shd w:val="clear" w:color="auto" w:fill="E7E6E6" w:themeFill="background2"/>
          </w:tcPr>
          <w:p w14:paraId="353C4C93" w14:textId="77777777" w:rsidR="00A76BBC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14.15</w:t>
            </w:r>
          </w:p>
          <w:p w14:paraId="021DA41D" w14:textId="55D763E9" w:rsidR="004D20EA" w:rsidRPr="007C698B" w:rsidRDefault="004D20EA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UNC</w:t>
            </w:r>
          </w:p>
        </w:tc>
        <w:tc>
          <w:tcPr>
            <w:tcW w:w="1118" w:type="dxa"/>
          </w:tcPr>
          <w:p w14:paraId="2712FFD3" w14:textId="77777777" w:rsidR="00A76BBC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14.15</w:t>
            </w:r>
          </w:p>
          <w:p w14:paraId="462DA5A1" w14:textId="2D3C3BCF" w:rsidR="004D20EA" w:rsidRPr="007C698B" w:rsidRDefault="004D20EA" w:rsidP="00A76BBC">
            <w:pPr>
              <w:rPr>
                <w:rFonts w:cstheme="minorHAnsi"/>
                <w:sz w:val="24"/>
                <w:szCs w:val="24"/>
              </w:rPr>
            </w:pPr>
            <w:r w:rsidRPr="004D20EA">
              <w:rPr>
                <w:rFonts w:cstheme="minorHAnsi"/>
                <w:color w:val="EE0000"/>
                <w:sz w:val="24"/>
                <w:szCs w:val="24"/>
              </w:rPr>
              <w:t>ELECTIONS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14:paraId="42195F7A" w14:textId="77777777" w:rsidR="00A76BBC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11.12</w:t>
            </w:r>
          </w:p>
          <w:p w14:paraId="6037FB10" w14:textId="0F694141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Loto SDL</w:t>
            </w:r>
          </w:p>
        </w:tc>
        <w:tc>
          <w:tcPr>
            <w:tcW w:w="1146" w:type="dxa"/>
          </w:tcPr>
          <w:p w14:paraId="5EA78308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9" w:type="dxa"/>
          </w:tcPr>
          <w:p w14:paraId="5B5AAB29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42" w:type="dxa"/>
          </w:tcPr>
          <w:p w14:paraId="40653B41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7" w:type="dxa"/>
          </w:tcPr>
          <w:p w14:paraId="069F1405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15.16</w:t>
            </w:r>
          </w:p>
        </w:tc>
        <w:tc>
          <w:tcPr>
            <w:tcW w:w="1384" w:type="dxa"/>
          </w:tcPr>
          <w:p w14:paraId="1FCFAA68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1" w:type="dxa"/>
          </w:tcPr>
          <w:p w14:paraId="7CC92029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E2EFD9" w:themeFill="accent6" w:themeFillTint="33"/>
          </w:tcPr>
          <w:p w14:paraId="4EB5ACBD" w14:textId="77777777" w:rsidR="00A76BBC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14.15</w:t>
            </w:r>
          </w:p>
          <w:p w14:paraId="4AE3B091" w14:textId="672E2F93" w:rsidR="00C61B17" w:rsidRPr="007C698B" w:rsidRDefault="00C61B17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PRIVE</w:t>
            </w:r>
          </w:p>
        </w:tc>
        <w:tc>
          <w:tcPr>
            <w:tcW w:w="1307" w:type="dxa"/>
          </w:tcPr>
          <w:p w14:paraId="1BF98544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76BBC" w14:paraId="03DF4401" w14:textId="77777777" w:rsidTr="00C61B17">
        <w:trPr>
          <w:trHeight w:val="766"/>
        </w:trPr>
        <w:tc>
          <w:tcPr>
            <w:tcW w:w="1104" w:type="dxa"/>
          </w:tcPr>
          <w:p w14:paraId="44CF2F6C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1" w:type="dxa"/>
          </w:tcPr>
          <w:p w14:paraId="5B5B1434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8" w:type="dxa"/>
          </w:tcPr>
          <w:p w14:paraId="50230427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6A633045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E2EFD9" w:themeFill="accent6" w:themeFillTint="33"/>
          </w:tcPr>
          <w:p w14:paraId="7A3FBAAD" w14:textId="04582D32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1</w:t>
            </w:r>
            <w:r w:rsidR="00E7538A">
              <w:rPr>
                <w:rFonts w:cstheme="minorHAnsi"/>
                <w:sz w:val="24"/>
                <w:szCs w:val="24"/>
              </w:rPr>
              <w:t>1</w:t>
            </w:r>
            <w:r w:rsidRPr="007C698B">
              <w:rPr>
                <w:rFonts w:cstheme="minorHAnsi"/>
                <w:sz w:val="24"/>
                <w:szCs w:val="24"/>
              </w:rPr>
              <w:t>.17 SEMAINE DES ARTS</w:t>
            </w:r>
          </w:p>
        </w:tc>
        <w:tc>
          <w:tcPr>
            <w:tcW w:w="989" w:type="dxa"/>
            <w:shd w:val="clear" w:color="auto" w:fill="E2EFD9" w:themeFill="accent6" w:themeFillTint="33"/>
          </w:tcPr>
          <w:p w14:paraId="7A4DFE30" w14:textId="77777777" w:rsidR="00A76BBC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20.21</w:t>
            </w:r>
          </w:p>
          <w:p w14:paraId="7BC05E67" w14:textId="6B2FCE6C" w:rsidR="00C61B17" w:rsidRDefault="00C61B17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AROT</w:t>
            </w:r>
          </w:p>
          <w:p w14:paraId="79E98976" w14:textId="0A2FDF36" w:rsidR="0014653F" w:rsidRPr="007C698B" w:rsidRDefault="0014653F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42" w:type="dxa"/>
          </w:tcPr>
          <w:p w14:paraId="0F4B7592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18.19</w:t>
            </w:r>
          </w:p>
        </w:tc>
        <w:tc>
          <w:tcPr>
            <w:tcW w:w="997" w:type="dxa"/>
          </w:tcPr>
          <w:p w14:paraId="5CEA25B3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E2EFD9" w:themeFill="accent6" w:themeFillTint="33"/>
          </w:tcPr>
          <w:p w14:paraId="2FA8D5EC" w14:textId="77777777" w:rsidR="00A76BBC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19.20</w:t>
            </w:r>
          </w:p>
          <w:p w14:paraId="1DB51EB1" w14:textId="4063A7A0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SDL</w:t>
            </w:r>
          </w:p>
        </w:tc>
        <w:tc>
          <w:tcPr>
            <w:tcW w:w="1161" w:type="dxa"/>
            <w:shd w:val="clear" w:color="auto" w:fill="E2EFD9" w:themeFill="accent6" w:themeFillTint="33"/>
          </w:tcPr>
          <w:p w14:paraId="03BAFFC2" w14:textId="5CC04721" w:rsidR="00A76BBC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17</w:t>
            </w:r>
          </w:p>
          <w:p w14:paraId="48673DE6" w14:textId="65D8AF37" w:rsidR="00E5702C" w:rsidRPr="007C698B" w:rsidRDefault="00E5702C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Octobre rose</w:t>
            </w:r>
          </w:p>
        </w:tc>
        <w:tc>
          <w:tcPr>
            <w:tcW w:w="1364" w:type="dxa"/>
          </w:tcPr>
          <w:p w14:paraId="3BBE72FA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7" w:type="dxa"/>
          </w:tcPr>
          <w:p w14:paraId="144DB32B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19.20</w:t>
            </w:r>
          </w:p>
        </w:tc>
      </w:tr>
      <w:tr w:rsidR="00A76BBC" w14:paraId="5620C5E0" w14:textId="77777777" w:rsidTr="004D20EA">
        <w:trPr>
          <w:trHeight w:val="742"/>
        </w:trPr>
        <w:tc>
          <w:tcPr>
            <w:tcW w:w="1104" w:type="dxa"/>
            <w:shd w:val="clear" w:color="auto" w:fill="E2EFD9" w:themeFill="accent6" w:themeFillTint="33"/>
          </w:tcPr>
          <w:p w14:paraId="516737CD" w14:textId="77777777" w:rsidR="00A76BBC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24.25</w:t>
            </w:r>
          </w:p>
          <w:p w14:paraId="27408380" w14:textId="5F0C7CC7" w:rsidR="00FA6991" w:rsidRPr="007C698B" w:rsidRDefault="00FA6991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Privé</w:t>
            </w:r>
          </w:p>
        </w:tc>
        <w:tc>
          <w:tcPr>
            <w:tcW w:w="1101" w:type="dxa"/>
            <w:shd w:val="clear" w:color="auto" w:fill="E2EFD9" w:themeFill="accent6" w:themeFillTint="33"/>
          </w:tcPr>
          <w:p w14:paraId="7101949F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21.22</w:t>
            </w:r>
            <w:r>
              <w:rPr>
                <w:rFonts w:cstheme="minorHAnsi"/>
                <w:sz w:val="24"/>
                <w:szCs w:val="24"/>
              </w:rPr>
              <w:t xml:space="preserve"> Bal SMT</w:t>
            </w:r>
          </w:p>
        </w:tc>
        <w:tc>
          <w:tcPr>
            <w:tcW w:w="1118" w:type="dxa"/>
          </w:tcPr>
          <w:p w14:paraId="64AF90C5" w14:textId="77777777" w:rsidR="00A76BBC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21.22</w:t>
            </w:r>
          </w:p>
          <w:p w14:paraId="3E51BCE5" w14:textId="376E5E71" w:rsidR="00A76BBC" w:rsidRPr="007C698B" w:rsidRDefault="004D20EA" w:rsidP="00A76BBC">
            <w:pPr>
              <w:rPr>
                <w:rFonts w:cstheme="minorHAnsi"/>
                <w:sz w:val="24"/>
                <w:szCs w:val="24"/>
              </w:rPr>
            </w:pPr>
            <w:r w:rsidRPr="004D20EA">
              <w:rPr>
                <w:rFonts w:cstheme="minorHAnsi"/>
                <w:color w:val="EE0000"/>
                <w:sz w:val="24"/>
                <w:szCs w:val="24"/>
              </w:rPr>
              <w:t>ELECTIONS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14:paraId="463A56CC" w14:textId="77777777" w:rsidR="00A76BBC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18.19</w:t>
            </w:r>
          </w:p>
          <w:p w14:paraId="3FF17FA8" w14:textId="7726AD66" w:rsidR="00FA6991" w:rsidRDefault="00FA6991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PRIVE</w:t>
            </w:r>
          </w:p>
          <w:p w14:paraId="60C8632C" w14:textId="77777777" w:rsidR="00FA6991" w:rsidRPr="007C698B" w:rsidRDefault="00FA6991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6" w:type="dxa"/>
          </w:tcPr>
          <w:p w14:paraId="029181DB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9" w:type="dxa"/>
          </w:tcPr>
          <w:p w14:paraId="232F4D22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42" w:type="dxa"/>
          </w:tcPr>
          <w:p w14:paraId="68AEC906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7" w:type="dxa"/>
            <w:shd w:val="clear" w:color="auto" w:fill="E7E6E6" w:themeFill="background2"/>
          </w:tcPr>
          <w:p w14:paraId="476375CD" w14:textId="77777777" w:rsidR="00A76BBC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22.23</w:t>
            </w:r>
          </w:p>
          <w:p w14:paraId="1462DA74" w14:textId="1966CAB9" w:rsidR="004D20EA" w:rsidRPr="004D20EA" w:rsidRDefault="004D20EA" w:rsidP="004D20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Mariage</w:t>
            </w:r>
          </w:p>
        </w:tc>
        <w:tc>
          <w:tcPr>
            <w:tcW w:w="1384" w:type="dxa"/>
          </w:tcPr>
          <w:p w14:paraId="2F633D81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1" w:type="dxa"/>
          </w:tcPr>
          <w:p w14:paraId="0D3B3B88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E2EFD9" w:themeFill="accent6" w:themeFillTint="33"/>
          </w:tcPr>
          <w:p w14:paraId="32A7E765" w14:textId="77777777" w:rsidR="00A76BBC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21.22</w:t>
            </w:r>
          </w:p>
          <w:p w14:paraId="346796B1" w14:textId="1290B969" w:rsidR="00E5702C" w:rsidRPr="007C698B" w:rsidRDefault="00E5702C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Amicale 70</w:t>
            </w:r>
          </w:p>
        </w:tc>
        <w:tc>
          <w:tcPr>
            <w:tcW w:w="1307" w:type="dxa"/>
          </w:tcPr>
          <w:p w14:paraId="050CC651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76BBC" w14:paraId="43BA7AF7" w14:textId="77777777" w:rsidTr="00E7538A">
        <w:trPr>
          <w:trHeight w:val="742"/>
        </w:trPr>
        <w:tc>
          <w:tcPr>
            <w:tcW w:w="1104" w:type="dxa"/>
          </w:tcPr>
          <w:p w14:paraId="425401E9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14:paraId="2BDA11D3" w14:textId="6A4044C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8" w:type="dxa"/>
          </w:tcPr>
          <w:p w14:paraId="67EA9EBF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E2EFD9" w:themeFill="accent6" w:themeFillTint="33"/>
          </w:tcPr>
          <w:p w14:paraId="1E58A9C1" w14:textId="77777777" w:rsidR="00A76BBC" w:rsidRDefault="00E7538A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</w:p>
          <w:p w14:paraId="2ED8F016" w14:textId="32D77755" w:rsidR="00E7538A" w:rsidRPr="007C698B" w:rsidRDefault="00E7538A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UNC</w:t>
            </w:r>
          </w:p>
        </w:tc>
        <w:tc>
          <w:tcPr>
            <w:tcW w:w="1146" w:type="dxa"/>
            <w:shd w:val="clear" w:color="auto" w:fill="E2EFD9" w:themeFill="accent6" w:themeFillTint="33"/>
          </w:tcPr>
          <w:p w14:paraId="1FE774D1" w14:textId="77777777" w:rsidR="00A76BBC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23.24</w:t>
            </w:r>
          </w:p>
          <w:p w14:paraId="537F48A5" w14:textId="2693F1E6" w:rsidR="009C6570" w:rsidRPr="007C698B" w:rsidRDefault="009C6570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PRIVE</w:t>
            </w:r>
          </w:p>
        </w:tc>
        <w:tc>
          <w:tcPr>
            <w:tcW w:w="989" w:type="dxa"/>
            <w:shd w:val="clear" w:color="auto" w:fill="E2EFD9" w:themeFill="accent6" w:themeFillTint="33"/>
          </w:tcPr>
          <w:p w14:paraId="6EFFEF0E" w14:textId="77777777" w:rsidR="00A76BBC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27.28</w:t>
            </w:r>
          </w:p>
          <w:p w14:paraId="5512B4D0" w14:textId="3FE5D910" w:rsidR="00C61B17" w:rsidRPr="007C698B" w:rsidRDefault="00C61B17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PRIVE</w:t>
            </w:r>
          </w:p>
        </w:tc>
        <w:tc>
          <w:tcPr>
            <w:tcW w:w="1342" w:type="dxa"/>
            <w:shd w:val="clear" w:color="auto" w:fill="E2EFD9" w:themeFill="accent6" w:themeFillTint="33"/>
          </w:tcPr>
          <w:p w14:paraId="53B149B4" w14:textId="77777777" w:rsidR="00A76BBC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25.26</w:t>
            </w:r>
          </w:p>
          <w:p w14:paraId="49AF655B" w14:textId="6229EB43" w:rsidR="00E7538A" w:rsidRPr="007C698B" w:rsidRDefault="00E7538A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PRIVE</w:t>
            </w:r>
          </w:p>
        </w:tc>
        <w:tc>
          <w:tcPr>
            <w:tcW w:w="997" w:type="dxa"/>
          </w:tcPr>
          <w:p w14:paraId="68D02D12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E2EFD9" w:themeFill="accent6" w:themeFillTint="33"/>
          </w:tcPr>
          <w:p w14:paraId="0D03AEAE" w14:textId="77777777" w:rsidR="00A76BBC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26.27</w:t>
            </w:r>
          </w:p>
          <w:p w14:paraId="155E03A7" w14:textId="7DC66D76" w:rsidR="00592BC2" w:rsidRPr="007C698B" w:rsidRDefault="00592BC2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CLM</w:t>
            </w:r>
          </w:p>
        </w:tc>
        <w:tc>
          <w:tcPr>
            <w:tcW w:w="1161" w:type="dxa"/>
            <w:shd w:val="clear" w:color="auto" w:fill="E2EFD9" w:themeFill="accent6" w:themeFillTint="33"/>
          </w:tcPr>
          <w:p w14:paraId="7F557EC1" w14:textId="77777777" w:rsidR="00A76BBC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24.25</w:t>
            </w:r>
          </w:p>
          <w:p w14:paraId="52BED7A9" w14:textId="40E33E2B" w:rsidR="00C61B17" w:rsidRPr="007C698B" w:rsidRDefault="00C61B17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Les </w:t>
            </w:r>
            <w:r w:rsidR="00685955">
              <w:rPr>
                <w:rFonts w:cstheme="minorHAnsi"/>
                <w:sz w:val="24"/>
                <w:szCs w:val="24"/>
              </w:rPr>
              <w:t>PAC</w:t>
            </w:r>
          </w:p>
        </w:tc>
        <w:tc>
          <w:tcPr>
            <w:tcW w:w="1364" w:type="dxa"/>
          </w:tcPr>
          <w:p w14:paraId="7E645EDC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7" w:type="dxa"/>
          </w:tcPr>
          <w:p w14:paraId="6B981069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26.27</w:t>
            </w:r>
          </w:p>
        </w:tc>
      </w:tr>
      <w:tr w:rsidR="00A76BBC" w14:paraId="5F214EC4" w14:textId="77777777" w:rsidTr="004D20EA">
        <w:trPr>
          <w:trHeight w:val="766"/>
        </w:trPr>
        <w:tc>
          <w:tcPr>
            <w:tcW w:w="1104" w:type="dxa"/>
          </w:tcPr>
          <w:p w14:paraId="640C2215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31.1</w:t>
            </w:r>
          </w:p>
        </w:tc>
        <w:tc>
          <w:tcPr>
            <w:tcW w:w="1101" w:type="dxa"/>
            <w:shd w:val="clear" w:color="auto" w:fill="E2EFD9" w:themeFill="accent6" w:themeFillTint="33"/>
          </w:tcPr>
          <w:p w14:paraId="40845CFD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28.1</w:t>
            </w:r>
            <w:r>
              <w:rPr>
                <w:rFonts w:cstheme="minorHAnsi"/>
                <w:sz w:val="24"/>
                <w:szCs w:val="24"/>
              </w:rPr>
              <w:t xml:space="preserve"> Repas </w:t>
            </w:r>
            <w:r>
              <w:rPr>
                <w:rFonts w:cstheme="minorHAnsi"/>
                <w:sz w:val="24"/>
                <w:szCs w:val="24"/>
              </w:rPr>
              <w:lastRenderedPageBreak/>
              <w:t>Théâtre MJC</w:t>
            </w:r>
          </w:p>
        </w:tc>
        <w:tc>
          <w:tcPr>
            <w:tcW w:w="1118" w:type="dxa"/>
            <w:shd w:val="clear" w:color="auto" w:fill="E7E6E6" w:themeFill="background2"/>
          </w:tcPr>
          <w:p w14:paraId="049F6A22" w14:textId="77777777" w:rsidR="00A76BBC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lastRenderedPageBreak/>
              <w:t>28.29</w:t>
            </w:r>
          </w:p>
          <w:p w14:paraId="30F03C30" w14:textId="7A00237C" w:rsidR="004D20EA" w:rsidRPr="004D20EA" w:rsidRDefault="004D20EA" w:rsidP="004D20EA">
            <w:pPr>
              <w:tabs>
                <w:tab w:val="left" w:pos="78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PRIVE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14:paraId="0B41D4F5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25.26</w:t>
            </w:r>
          </w:p>
          <w:p w14:paraId="77937479" w14:textId="7400E24F" w:rsidR="00A76BBC" w:rsidRPr="007C698B" w:rsidRDefault="00C61B17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Les</w:t>
            </w:r>
            <w:r w:rsidR="00685955">
              <w:rPr>
                <w:rFonts w:cstheme="minorHAnsi"/>
                <w:sz w:val="24"/>
                <w:szCs w:val="24"/>
              </w:rPr>
              <w:t xml:space="preserve"> PAC</w:t>
            </w:r>
          </w:p>
        </w:tc>
        <w:tc>
          <w:tcPr>
            <w:tcW w:w="1146" w:type="dxa"/>
            <w:shd w:val="clear" w:color="auto" w:fill="E2EFD9" w:themeFill="accent6" w:themeFillTint="33"/>
          </w:tcPr>
          <w:p w14:paraId="5905F93F" w14:textId="77777777" w:rsidR="006D46CF" w:rsidRDefault="00E7538A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30-31</w:t>
            </w:r>
          </w:p>
          <w:p w14:paraId="6EE82C02" w14:textId="0D71832B" w:rsidR="00E7538A" w:rsidRPr="007C698B" w:rsidRDefault="00E7538A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PRIVE</w:t>
            </w:r>
          </w:p>
        </w:tc>
        <w:tc>
          <w:tcPr>
            <w:tcW w:w="989" w:type="dxa"/>
          </w:tcPr>
          <w:p w14:paraId="5BED31D9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42" w:type="dxa"/>
          </w:tcPr>
          <w:p w14:paraId="359E4C0B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7" w:type="dxa"/>
          </w:tcPr>
          <w:p w14:paraId="14D7FF4A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29.30</w:t>
            </w:r>
          </w:p>
        </w:tc>
        <w:tc>
          <w:tcPr>
            <w:tcW w:w="1384" w:type="dxa"/>
          </w:tcPr>
          <w:p w14:paraId="3D6983B0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1" w:type="dxa"/>
          </w:tcPr>
          <w:p w14:paraId="13EDCD8F" w14:textId="77777777" w:rsidR="00A76BBC" w:rsidRPr="007C698B" w:rsidRDefault="00A76BBC" w:rsidP="00A76B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E2EFD9" w:themeFill="accent6" w:themeFillTint="33"/>
          </w:tcPr>
          <w:p w14:paraId="1ED8E891" w14:textId="77777777" w:rsidR="00A76BBC" w:rsidRDefault="00A76BBC" w:rsidP="00A76BBC">
            <w:pPr>
              <w:rPr>
                <w:rFonts w:cstheme="minorHAnsi"/>
                <w:sz w:val="24"/>
                <w:szCs w:val="24"/>
              </w:rPr>
            </w:pPr>
            <w:r w:rsidRPr="007C698B">
              <w:rPr>
                <w:rFonts w:cstheme="minorHAnsi"/>
                <w:sz w:val="24"/>
                <w:szCs w:val="24"/>
              </w:rPr>
              <w:t>28.29</w:t>
            </w:r>
          </w:p>
          <w:p w14:paraId="24F39987" w14:textId="035F98D8" w:rsidR="00E5702C" w:rsidRPr="007C698B" w:rsidRDefault="00E5702C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Sainte-Barbe</w:t>
            </w:r>
          </w:p>
        </w:tc>
        <w:tc>
          <w:tcPr>
            <w:tcW w:w="1307" w:type="dxa"/>
            <w:shd w:val="clear" w:color="auto" w:fill="E2EFD9" w:themeFill="accent6" w:themeFillTint="33"/>
          </w:tcPr>
          <w:p w14:paraId="4B6C56D2" w14:textId="77777777" w:rsidR="00A76BBC" w:rsidRDefault="009C6570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</w:t>
            </w:r>
          </w:p>
          <w:p w14:paraId="30559AD3" w14:textId="45C349E2" w:rsidR="009C6570" w:rsidRPr="007C698B" w:rsidRDefault="009C6570" w:rsidP="00A76B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PRIVE</w:t>
            </w:r>
          </w:p>
        </w:tc>
      </w:tr>
    </w:tbl>
    <w:p w14:paraId="58F79B0A" w14:textId="0DAD43CE" w:rsidR="00B65E54" w:rsidRPr="00B109EB" w:rsidRDefault="007C698B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PLANNING POUR 202</w:t>
      </w:r>
      <w:r w:rsidR="00B109EB">
        <w:rPr>
          <w:color w:val="FF0000"/>
          <w:sz w:val="32"/>
          <w:szCs w:val="32"/>
        </w:rPr>
        <w:t>6</w:t>
      </w:r>
    </w:p>
    <w:sectPr w:rsidR="00B65E54" w:rsidRPr="00B109EB" w:rsidSect="00AF71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A0"/>
    <w:rsid w:val="00010FBA"/>
    <w:rsid w:val="00076B6B"/>
    <w:rsid w:val="000A0506"/>
    <w:rsid w:val="00136B63"/>
    <w:rsid w:val="0014653F"/>
    <w:rsid w:val="00172F4B"/>
    <w:rsid w:val="001C7457"/>
    <w:rsid w:val="00200783"/>
    <w:rsid w:val="00283532"/>
    <w:rsid w:val="002A0905"/>
    <w:rsid w:val="003900EB"/>
    <w:rsid w:val="003B7C3C"/>
    <w:rsid w:val="003F1DA0"/>
    <w:rsid w:val="00416DFA"/>
    <w:rsid w:val="00421E13"/>
    <w:rsid w:val="00450924"/>
    <w:rsid w:val="0045319B"/>
    <w:rsid w:val="00473E92"/>
    <w:rsid w:val="004A3EE7"/>
    <w:rsid w:val="004B724B"/>
    <w:rsid w:val="004D20EA"/>
    <w:rsid w:val="004E664F"/>
    <w:rsid w:val="004F23E4"/>
    <w:rsid w:val="00592BC2"/>
    <w:rsid w:val="005E35AE"/>
    <w:rsid w:val="00655E6D"/>
    <w:rsid w:val="00685955"/>
    <w:rsid w:val="0069097B"/>
    <w:rsid w:val="006C54A2"/>
    <w:rsid w:val="006D1467"/>
    <w:rsid w:val="006D46CF"/>
    <w:rsid w:val="00724118"/>
    <w:rsid w:val="00776A22"/>
    <w:rsid w:val="007C698B"/>
    <w:rsid w:val="007F7350"/>
    <w:rsid w:val="0080620D"/>
    <w:rsid w:val="008970F6"/>
    <w:rsid w:val="008C047D"/>
    <w:rsid w:val="008F3858"/>
    <w:rsid w:val="00906836"/>
    <w:rsid w:val="0091771E"/>
    <w:rsid w:val="00957A97"/>
    <w:rsid w:val="00981491"/>
    <w:rsid w:val="009C6570"/>
    <w:rsid w:val="009D0A55"/>
    <w:rsid w:val="009F32D8"/>
    <w:rsid w:val="00A053F5"/>
    <w:rsid w:val="00A17A12"/>
    <w:rsid w:val="00A76BBC"/>
    <w:rsid w:val="00AA451A"/>
    <w:rsid w:val="00AF7153"/>
    <w:rsid w:val="00B109EB"/>
    <w:rsid w:val="00B65E54"/>
    <w:rsid w:val="00B8421E"/>
    <w:rsid w:val="00B913CE"/>
    <w:rsid w:val="00BB2F9C"/>
    <w:rsid w:val="00BB355E"/>
    <w:rsid w:val="00BC28D8"/>
    <w:rsid w:val="00C61B17"/>
    <w:rsid w:val="00DF4D02"/>
    <w:rsid w:val="00DF6753"/>
    <w:rsid w:val="00E0177D"/>
    <w:rsid w:val="00E472B8"/>
    <w:rsid w:val="00E5702C"/>
    <w:rsid w:val="00E7538A"/>
    <w:rsid w:val="00EA4469"/>
    <w:rsid w:val="00EA6CC9"/>
    <w:rsid w:val="00EC047B"/>
    <w:rsid w:val="00ED0A3E"/>
    <w:rsid w:val="00F80936"/>
    <w:rsid w:val="00FA6991"/>
    <w:rsid w:val="00FE240D"/>
    <w:rsid w:val="00FF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E84C5"/>
  <w15:chartTrackingRefBased/>
  <w15:docId w15:val="{DAA6E093-56D0-4224-9C67-0D917E5A0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F1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</dc:creator>
  <cp:keywords/>
  <dc:description/>
  <cp:lastModifiedBy>François</cp:lastModifiedBy>
  <cp:revision>6</cp:revision>
  <dcterms:created xsi:type="dcterms:W3CDTF">2025-05-28T08:40:00Z</dcterms:created>
  <dcterms:modified xsi:type="dcterms:W3CDTF">2025-12-03T10:01:00Z</dcterms:modified>
</cp:coreProperties>
</file>