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AE" w:rsidRDefault="008F52AE" w:rsidP="008F52A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rightMargin">
              <wp:posOffset>53340</wp:posOffset>
            </wp:positionH>
            <wp:positionV relativeFrom="paragraph">
              <wp:posOffset>-709295</wp:posOffset>
            </wp:positionV>
            <wp:extent cx="769383" cy="9677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het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9" t="24303" r="8486" b="16005"/>
                    <a:stretch/>
                  </pic:blipFill>
                  <pic:spPr bwMode="auto">
                    <a:xfrm>
                      <a:off x="0" y="0"/>
                      <a:ext cx="769383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-762635</wp:posOffset>
            </wp:positionV>
            <wp:extent cx="560705" cy="9569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gglo_CMJN pet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-755650</wp:posOffset>
            </wp:positionV>
            <wp:extent cx="599924" cy="89558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oirie+ville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9924" cy="89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2AE">
        <w:rPr>
          <w:b/>
          <w:noProof/>
          <w:sz w:val="40"/>
          <w:szCs w:val="40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-831215</wp:posOffset>
            </wp:positionV>
            <wp:extent cx="1051560" cy="14878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ours top gas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2AE" w:rsidRPr="008F52AE" w:rsidRDefault="00F6569E" w:rsidP="008F52AE">
      <w:pPr>
        <w:jc w:val="center"/>
        <w:rPr>
          <w:b/>
          <w:sz w:val="40"/>
          <w:szCs w:val="40"/>
        </w:rPr>
      </w:pPr>
      <w:r w:rsidRPr="008F52AE">
        <w:rPr>
          <w:b/>
          <w:sz w:val="40"/>
          <w:szCs w:val="40"/>
        </w:rPr>
        <w:t>FICHE D’INSCRIPTION TOP GASPI</w:t>
      </w:r>
    </w:p>
    <w:p w:rsidR="00F6569E" w:rsidRDefault="00F6569E">
      <w:pPr>
        <w:rPr>
          <w:color w:val="FF0000"/>
        </w:rPr>
      </w:pPr>
      <w:r>
        <w:rPr>
          <w:color w:val="FF0000"/>
        </w:rPr>
        <w:t>A nous retourner au plus tard le 15 mars 2025</w:t>
      </w:r>
    </w:p>
    <w:p w:rsidR="00F6569E" w:rsidRDefault="00F6569E">
      <w:r>
        <w:t>NOM : ………………………………………………………………………………………………………………………………………</w:t>
      </w:r>
    </w:p>
    <w:p w:rsidR="00F6569E" w:rsidRDefault="00F6569E">
      <w:r>
        <w:t>PRENOM 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6569E" w:rsidRDefault="00F6569E">
      <w:r>
        <w:t>Adresse : ………………………………………………………………………………………………………………………………….</w:t>
      </w:r>
    </w:p>
    <w:p w:rsidR="00F6569E" w:rsidRDefault="00F6569E">
      <w:r>
        <w:t xml:space="preserve">Téléphone (de préférence mobile pour </w:t>
      </w:r>
      <w:proofErr w:type="gramStart"/>
      <w:r>
        <w:t>SMS)…</w:t>
      </w:r>
      <w:proofErr w:type="gramEnd"/>
      <w:r>
        <w:t>…………………………………………………………………………</w:t>
      </w:r>
    </w:p>
    <w:p w:rsidR="00F6569E" w:rsidRDefault="00F6569E">
      <w:r>
        <w:t>Adresse mail………………………………………………………………………………………………………………………………</w:t>
      </w:r>
    </w:p>
    <w:p w:rsidR="00F6569E" w:rsidRDefault="00F6569E">
      <w:r>
        <w:t xml:space="preserve">Nombre de personnes : </w:t>
      </w:r>
    </w:p>
    <w:p w:rsidR="00F6569E" w:rsidRDefault="00F6569E">
      <w:r>
        <w:t>Adultes : ……………………………………………….                       Enfants ……………………………………………………</w:t>
      </w:r>
    </w:p>
    <w:p w:rsidR="00F6569E" w:rsidRDefault="00F6569E">
      <w:r>
        <w:t>Nom de votre équipe : 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.……………………………..</w:t>
      </w:r>
    </w:p>
    <w:p w:rsidR="00F6569E" w:rsidRDefault="00F6569E">
      <w:r>
        <w:t>Nom de votre recette : ……………………………………………………………………………………………………………...</w:t>
      </w:r>
    </w:p>
    <w:p w:rsidR="00F6569E" w:rsidRDefault="002216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306705</wp:posOffset>
                </wp:positionV>
                <wp:extent cx="330200" cy="248285"/>
                <wp:effectExtent l="9525" t="7620" r="12700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FAA6F" id="Rectangle 3" o:spid="_x0000_s1026" style="position:absolute;margin-left:326.65pt;margin-top:24.15pt;width:26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306705</wp:posOffset>
                </wp:positionV>
                <wp:extent cx="361950" cy="235585"/>
                <wp:effectExtent l="12700" t="7620" r="635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77BF" id="Rectangle 2" o:spid="_x0000_s1026" style="position:absolute;margin-left:204.65pt;margin-top:24.15pt;width:28.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RKIAIAADs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"/>
            </w:pict>
          </mc:Fallback>
        </mc:AlternateContent>
      </w:r>
      <w:r w:rsidR="00F6569E">
        <w:t xml:space="preserve">Description </w:t>
      </w:r>
      <w:r w:rsidR="007274A2">
        <w:t>succincte</w:t>
      </w:r>
      <w:r w:rsidR="00F6569E">
        <w:t xml:space="preserve"> de votre recette</w:t>
      </w:r>
      <w:proofErr w:type="gramStart"/>
      <w:r w:rsidR="00F6569E">
        <w:t> :…</w:t>
      </w:r>
      <w:proofErr w:type="gramEnd"/>
      <w:r w:rsidR="00F6569E">
        <w:t>……………………………………………………………………………………</w:t>
      </w:r>
    </w:p>
    <w:p w:rsidR="00F6569E" w:rsidRDefault="00F6569E">
      <w:r>
        <w:t>Utilisation d’un appareil multifonction : OUI                                         NON</w:t>
      </w:r>
      <w:r w:rsidR="007274A2">
        <w:br/>
        <w:t>(cocher la case)</w:t>
      </w:r>
    </w:p>
    <w:p w:rsidR="007274A2" w:rsidRDefault="007274A2">
      <w:r>
        <w:t>(Nous mettons à votre disposition deux tables de 1,20m de longueur)</w:t>
      </w:r>
    </w:p>
    <w:p w:rsidR="008F52AE" w:rsidRDefault="00F6569E" w:rsidP="008F52AE">
      <w:pPr>
        <w:rPr>
          <w:b/>
        </w:rPr>
      </w:pPr>
      <w:r>
        <w:t>La fiche d’inscription est à retir</w:t>
      </w:r>
      <w:r w:rsidR="008F52AE">
        <w:t>er</w:t>
      </w:r>
      <w:r>
        <w:t xml:space="preserve"> sur le site de l’agglomération :</w:t>
      </w:r>
      <w:r w:rsidRPr="00F6569E">
        <w:rPr>
          <w:u w:val="single"/>
        </w:rPr>
        <w:t xml:space="preserve"> </w:t>
      </w:r>
      <w:hyperlink r:id="rId8" w:history="1">
        <w:r w:rsidRPr="00F6569E">
          <w:rPr>
            <w:rStyle w:val="Lienhypertexte"/>
            <w:color w:val="auto"/>
          </w:rPr>
          <w:t>https://www.ca-saintdie.fr</w:t>
        </w:r>
      </w:hyperlink>
      <w:r w:rsidR="007274A2">
        <w:rPr>
          <w:u w:val="single"/>
        </w:rPr>
        <w:br/>
      </w:r>
      <w:r w:rsidRPr="007274A2">
        <w:rPr>
          <w:b/>
        </w:rPr>
        <w:t>Et à retourner courrier à l’adresse suivante :</w:t>
      </w:r>
    </w:p>
    <w:p w:rsidR="008F52AE" w:rsidRDefault="00F6569E" w:rsidP="008F52AE">
      <w:pPr>
        <w:rPr>
          <w:b/>
        </w:rPr>
      </w:pPr>
      <w:r w:rsidRPr="007274A2">
        <w:rPr>
          <w:b/>
        </w:rPr>
        <w:t>Bâtiment Europe,</w:t>
      </w:r>
    </w:p>
    <w:p w:rsidR="008F52AE" w:rsidRDefault="00F6569E" w:rsidP="008F52AE">
      <w:pPr>
        <w:rPr>
          <w:b/>
        </w:rPr>
      </w:pPr>
      <w:r w:rsidRPr="007274A2">
        <w:rPr>
          <w:b/>
        </w:rPr>
        <w:t>Service Déchets / Mme LABBE Isabelle</w:t>
      </w:r>
    </w:p>
    <w:p w:rsidR="008F52AE" w:rsidRDefault="008F52AE" w:rsidP="008F52AE">
      <w:pPr>
        <w:rPr>
          <w:b/>
        </w:rPr>
      </w:pPr>
      <w:r>
        <w:rPr>
          <w:b/>
        </w:rPr>
        <w:t>1, Place de l’Europe</w:t>
      </w:r>
    </w:p>
    <w:p w:rsidR="00F6569E" w:rsidRPr="007274A2" w:rsidRDefault="00F6569E" w:rsidP="008F52AE">
      <w:pPr>
        <w:rPr>
          <w:b/>
        </w:rPr>
      </w:pPr>
      <w:r w:rsidRPr="007274A2">
        <w:rPr>
          <w:b/>
        </w:rPr>
        <w:t>88100 Saint-Dié-des-Vosges</w:t>
      </w:r>
    </w:p>
    <w:p w:rsidR="007274A2" w:rsidRPr="007274A2" w:rsidRDefault="00F6569E" w:rsidP="007274A2">
      <w:pPr>
        <w:ind w:left="177" w:right="278"/>
        <w:rPr>
          <w:b/>
        </w:rPr>
      </w:pPr>
      <w:r w:rsidRPr="007274A2">
        <w:rPr>
          <w:b/>
        </w:rPr>
        <w:t xml:space="preserve">Ou par mail : </w:t>
      </w:r>
      <w:hyperlink r:id="rId9" w:history="1">
        <w:r w:rsidR="007274A2" w:rsidRPr="007274A2">
          <w:rPr>
            <w:rStyle w:val="Lienhypertexte"/>
            <w:b/>
            <w:color w:val="auto"/>
          </w:rPr>
          <w:t>isabelle.labbe@ca-saintdie.fr</w:t>
        </w:r>
      </w:hyperlink>
      <w:r w:rsidR="007274A2" w:rsidRPr="007274A2">
        <w:rPr>
          <w:b/>
        </w:rPr>
        <w:br/>
        <w:t>Téléphone pour tout renseignement : 06 85 78 18 68</w:t>
      </w:r>
    </w:p>
    <w:p w:rsidR="00F6569E" w:rsidRDefault="007274A2" w:rsidP="00F6569E">
      <w:pPr>
        <w:ind w:left="177" w:right="278"/>
      </w:pPr>
      <w:r>
        <w:t>DATE ………………………………………………………………………..</w:t>
      </w:r>
    </w:p>
    <w:p w:rsidR="007274A2" w:rsidRDefault="00221638" w:rsidP="00F6569E">
      <w:pPr>
        <w:ind w:left="177" w:right="27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216535</wp:posOffset>
                </wp:positionV>
                <wp:extent cx="3587750" cy="698500"/>
                <wp:effectExtent l="6350" t="6985" r="635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9802" id="Rectangle 4" o:spid="_x0000_s1026" style="position:absolute;margin-left:1.65pt;margin-top:17.05pt;width:282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qJIgIAADwEAAAOAAAAZHJzL2Uyb0RvYy54bWysU1Fv0zAQfkfiP1h+p2lLs7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"/>
            </w:pict>
          </mc:Fallback>
        </mc:AlternateContent>
      </w:r>
      <w:r w:rsidR="007274A2">
        <w:t xml:space="preserve">SIGNATURE </w:t>
      </w:r>
    </w:p>
    <w:sectPr w:rsidR="007274A2" w:rsidSect="00A9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9E"/>
    <w:rsid w:val="00043656"/>
    <w:rsid w:val="00221638"/>
    <w:rsid w:val="002A1160"/>
    <w:rsid w:val="007274A2"/>
    <w:rsid w:val="007360F1"/>
    <w:rsid w:val="008F52AE"/>
    <w:rsid w:val="00970D2D"/>
    <w:rsid w:val="00A205F3"/>
    <w:rsid w:val="00A97F28"/>
    <w:rsid w:val="00C96D63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480D"/>
  <w15:docId w15:val="{E6813F89-288E-408E-9BB9-9EBEAD94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5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-saintdi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sabelle.labbe@ca-saint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Penelle</dc:creator>
  <cp:lastModifiedBy>Isabelle LABBE</cp:lastModifiedBy>
  <cp:revision>3</cp:revision>
  <cp:lastPrinted>2025-02-03T08:14:00Z</cp:lastPrinted>
  <dcterms:created xsi:type="dcterms:W3CDTF">2025-02-03T08:13:00Z</dcterms:created>
  <dcterms:modified xsi:type="dcterms:W3CDTF">2025-02-03T08:16:00Z</dcterms:modified>
</cp:coreProperties>
</file>